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6923C" w14:textId="6989B48B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ОГРАНИЧЕННОЙ ОТВЕТСТВЕННОСТЬЮ</w:t>
      </w:r>
    </w:p>
    <w:p w14:paraId="0AE4C3E5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053BCF3C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6289D642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5CED9B49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«Форус»)</w:t>
      </w:r>
    </w:p>
    <w:p w14:paraId="226B1C48" w14:textId="77777777" w:rsidR="00AD4573" w:rsidRPr="008A39ED" w:rsidRDefault="00AD4573" w:rsidP="00AD4573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28CB0E" w14:textId="77777777" w:rsidR="00AD4573" w:rsidRPr="008A39ED" w:rsidRDefault="00AD4573" w:rsidP="00AD457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0283D7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6588D24E" w14:textId="77777777" w:rsidR="00AD4573" w:rsidRPr="008A39ED" w:rsidRDefault="00AD4573" w:rsidP="00AD4573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«Форус»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4CF8ED33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_____________ Гаевская Э.К.</w:t>
      </w:r>
    </w:p>
    <w:p w14:paraId="04B0A8D4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«___» _____________ 2023 г.                                           </w:t>
      </w:r>
    </w:p>
    <w:p w14:paraId="084984B1" w14:textId="77777777" w:rsidR="00AD4573" w:rsidRPr="008A39ED" w:rsidRDefault="00AD4573" w:rsidP="00AD4573">
      <w:pPr>
        <w:spacing w:after="9" w:line="480" w:lineRule="auto"/>
        <w:ind w:right="2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07742C35" w14:textId="5CCD2C5D" w:rsidR="00AD4573" w:rsidRPr="00806574" w:rsidRDefault="00E93FAB" w:rsidP="007231FF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  <w:color w:val="FF0000"/>
          <w:shd w:val="clear" w:color="auto" w:fill="FFFFFF"/>
        </w:rPr>
        <w:pict w14:anchorId="7605EF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6" o:title=""/>
            <o:lock v:ext="edit" ungrouping="t" rotation="t" cropping="t" verticies="t" text="t" grouping="t"/>
            <o:signatureline v:ext="edit" id="{D5FF2CF7-E52F-4C5B-904F-21BB721DDA9B}" provid="{F5AC7D23-DA04-45F5-ABCB-38CE7A982553}" o:suggestedsigner="Гаевская Э.К." o:suggestedsigner2="Директор " o:suggestedsigneremail="EGaevskaya@forus.ru" o:sigprovurl="http://www.cryptopro.ru/products/office/signature" issignatureline="t"/>
          </v:shape>
        </w:pict>
      </w:r>
    </w:p>
    <w:p w14:paraId="0ED09FAF" w14:textId="77777777" w:rsidR="00AD4573" w:rsidRDefault="00AD4573" w:rsidP="00AD4573">
      <w:pPr>
        <w:spacing w:after="9" w:line="480" w:lineRule="auto"/>
        <w:ind w:left="3851" w:right="217" w:hanging="2634"/>
        <w:rPr>
          <w:rFonts w:ascii="Times New Roman" w:hAnsi="Times New Roman" w:cs="Times New Roman"/>
          <w:shd w:val="clear" w:color="auto" w:fill="FFFFFF"/>
        </w:rPr>
      </w:pPr>
    </w:p>
    <w:p w14:paraId="748AB96A" w14:textId="77777777" w:rsidR="00AD4573" w:rsidRPr="00806574" w:rsidRDefault="00AD4573" w:rsidP="007231FF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shd w:val="clear" w:color="auto" w:fill="FFFFFF"/>
        </w:rPr>
      </w:pPr>
    </w:p>
    <w:p w14:paraId="08F8043C" w14:textId="77777777" w:rsidR="00AD4573" w:rsidRPr="00806574" w:rsidRDefault="00AD4573" w:rsidP="00AD4573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shd w:val="clear" w:color="auto" w:fill="FFFFFF"/>
        </w:rPr>
      </w:pPr>
    </w:p>
    <w:p w14:paraId="4903285B" w14:textId="46E98BA5" w:rsidR="000E42BC" w:rsidRPr="000E42BC" w:rsidRDefault="000E42BC" w:rsidP="000E42BC">
      <w:pPr>
        <w:spacing w:after="31"/>
        <w:ind w:left="65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0E42BC">
        <w:rPr>
          <w:rFonts w:ascii="Times New Roman" w:eastAsia="Times New Roman" w:hAnsi="Times New Roman" w:cs="Times New Roman"/>
          <w:b/>
          <w:sz w:val="28"/>
          <w:szCs w:val="24"/>
        </w:rPr>
        <w:t>Прейскурант цен на платные образовательные и консультационные услуги по электронной форме обучения ООО Учебно-методического центра дополнительного профессионального образования «Форус» 2023 год</w:t>
      </w:r>
    </w:p>
    <w:p w14:paraId="7D52D753" w14:textId="77777777" w:rsidR="00AD4573" w:rsidRPr="00806574" w:rsidRDefault="00AD4573" w:rsidP="00AD4573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14D04BC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52BB681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A94A18D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30699B5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1F43756B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9FC5A57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6122BEF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D048085" w14:textId="0CD3D7E6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0E3C4A" w14:textId="5B2BC364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A6FFEB5" w14:textId="058B22F9" w:rsidR="0032157A" w:rsidRDefault="0032157A" w:rsidP="00E93FAB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068AD74D" w14:textId="77777777" w:rsidR="0032157A" w:rsidRDefault="0032157A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7AE4128D" w14:textId="5E5CC25F" w:rsidR="002A38F6" w:rsidRDefault="00AD4573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2023 год</w:t>
      </w:r>
    </w:p>
    <w:tbl>
      <w:tblPr>
        <w:tblW w:w="10259" w:type="dxa"/>
        <w:tblInd w:w="-436" w:type="dxa"/>
        <w:tblLook w:val="04A0" w:firstRow="1" w:lastRow="0" w:firstColumn="1" w:lastColumn="0" w:noHBand="0" w:noVBand="1"/>
      </w:tblPr>
      <w:tblGrid>
        <w:gridCol w:w="6521"/>
        <w:gridCol w:w="2410"/>
        <w:gridCol w:w="1328"/>
      </w:tblGrid>
      <w:tr w:rsidR="000E42BC" w14:paraId="75DC7E9F" w14:textId="77777777" w:rsidTr="0039377B">
        <w:trPr>
          <w:trHeight w:val="315"/>
        </w:trPr>
        <w:tc>
          <w:tcPr>
            <w:tcW w:w="6521" w:type="dxa"/>
            <w:tcBorders>
              <w:top w:val="single" w:sz="12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B7A3B4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Бухгалтерский учёт и налогообложение в коммерческих организациях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10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010226E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605C17C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0E42BC" w14:paraId="249C599A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F28C07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Бухгалтерский учёт в государственных учреждениях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1F2C288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91DBB04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0E42BC" w14:paraId="658B241F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2637EC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Кадровый учёт и расчёт зарплаты в коммерческих организациях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E3C1D71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342678B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0E42BC" w14:paraId="1E4EBD0C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F5B74B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Кадровый учёт и расчёт зарплаты в государственных учреждениях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E857FA7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27F077A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0E42BC" w14:paraId="150D8667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B73426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повышения квалификации 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«Применение современных информационных и коммуникационных технологий в проце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ссе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планирования образовательного пр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цесса в программе 1</w:t>
            </w:r>
            <w:proofErr w:type="gramStart"/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С:Колледж</w:t>
            </w:r>
            <w:proofErr w:type="gramEnd"/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электронный курс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5877E4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FC1063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0E42BC" w14:paraId="36CF905A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2E9C821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повышения квалификации 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«Современный бухгалтер»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электронный курс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1DAF61FF" w14:textId="546E39A4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164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6C4F3C77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15 000 ₽</w:t>
            </w:r>
          </w:p>
        </w:tc>
      </w:tr>
      <w:tr w:rsidR="000E42BC" w14:paraId="53374364" w14:textId="77777777" w:rsidTr="0039377B">
        <w:trPr>
          <w:trHeight w:val="315"/>
        </w:trPr>
        <w:tc>
          <w:tcPr>
            <w:tcW w:w="652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E18E8E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предприятия»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26D0D4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25 академических часов</w:t>
            </w:r>
          </w:p>
        </w:tc>
        <w:tc>
          <w:tcPr>
            <w:tcW w:w="1328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26166D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3 600 ₽</w:t>
            </w:r>
          </w:p>
        </w:tc>
      </w:tr>
      <w:tr w:rsidR="000E42BC" w14:paraId="3FBEF640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212D78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государственного учреждения»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DA1BC7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686A34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2 700 ₽</w:t>
            </w:r>
          </w:p>
        </w:tc>
      </w:tr>
      <w:tr w:rsidR="000E42BC" w14:paraId="1057DAA1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F9D948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С:Зарплата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управление персоналом»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116570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6D6210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3 000 ₽</w:t>
            </w:r>
          </w:p>
        </w:tc>
      </w:tr>
      <w:tr w:rsidR="000E42BC" w14:paraId="572A20D5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6B0BA9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С:Зарплата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кадры государственного учреждения»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AB1C93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740680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2 700 ₽</w:t>
            </w:r>
          </w:p>
        </w:tc>
      </w:tr>
      <w:tr w:rsidR="000E42BC" w14:paraId="75B639D2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3A7E66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С:Кадровый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учет в 1С:Зарплата и управление персоналом»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0FBB91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9B591B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2 300 ₽</w:t>
            </w:r>
          </w:p>
        </w:tc>
      </w:tr>
      <w:tr w:rsidR="000E42BC" w14:paraId="68D302EC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D52566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С:Кадровый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учет в 1С:Зарплата и кадры государственного учреждения»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089A7E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1B7E8E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2 300 ₽</w:t>
            </w:r>
          </w:p>
        </w:tc>
      </w:tr>
      <w:tr w:rsidR="000E42BC" w14:paraId="72ED9183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2402F6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С:Управление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нашей фирмой. Быстрое Освоение работы в программе»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924812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E3B6EE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3 100 ₽</w:t>
            </w:r>
          </w:p>
        </w:tc>
      </w:tr>
      <w:tr w:rsidR="000E42BC" w14:paraId="48932BB0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F4529E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«Обмен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ред. 3.0 с другими программами»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122CF9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54216D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5 500 ₽</w:t>
            </w:r>
          </w:p>
        </w:tc>
      </w:tr>
      <w:tr w:rsidR="000E42BC" w14:paraId="1B143C73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FFD7A7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«Microsoft Excel Базовый уровень»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00FDE9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1977C2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3 000 ₽</w:t>
            </w:r>
          </w:p>
        </w:tc>
      </w:tr>
      <w:tr w:rsidR="000E42BC" w14:paraId="43F12AE0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5FD2A1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«Microsoft Excel Продвинутый уровень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2055EF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8D9DF2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5 000 ₽</w:t>
            </w:r>
          </w:p>
        </w:tc>
      </w:tr>
      <w:tr w:rsidR="000E42BC" w14:paraId="5BFADE8F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06A4AD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«Эффективная презентация на основе MS Power Point»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E83766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A20086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5 000 ₽</w:t>
            </w:r>
          </w:p>
        </w:tc>
      </w:tr>
      <w:tr w:rsidR="000E42BC" w14:paraId="420CCB22" w14:textId="77777777" w:rsidTr="0039377B">
        <w:trPr>
          <w:trHeight w:val="315"/>
        </w:trPr>
        <w:tc>
          <w:tcPr>
            <w:tcW w:w="652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24C70F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Деловое общение через цифровые каналы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F58257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 академических часов</w:t>
            </w:r>
          </w:p>
        </w:tc>
        <w:tc>
          <w:tcPr>
            <w:tcW w:w="1328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95E8B1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2 000 ₽</w:t>
            </w:r>
          </w:p>
        </w:tc>
      </w:tr>
      <w:tr w:rsidR="000E42BC" w14:paraId="38D7518F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D9A280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Бизнес-имидж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3C0FD2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37C6EE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2 000 ₽</w:t>
            </w:r>
          </w:p>
        </w:tc>
      </w:tr>
      <w:tr w:rsidR="000E42BC" w14:paraId="0EC5F650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609E29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Работа со стрессом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A0621D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E0B67E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5 000 ₽</w:t>
            </w:r>
          </w:p>
        </w:tc>
      </w:tr>
      <w:tr w:rsidR="000E42BC" w14:paraId="75C3F99A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871C53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Эмоциональный интеллект в бизнесе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9567E02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2CF51C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5 000 ₽</w:t>
            </w:r>
          </w:p>
        </w:tc>
      </w:tr>
      <w:tr w:rsidR="000E42BC" w14:paraId="4A0E8857" w14:textId="77777777" w:rsidTr="0039377B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4B7F41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Деловые конфликты и управление ими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5DD99F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729016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5 000 ₽</w:t>
            </w:r>
          </w:p>
        </w:tc>
      </w:tr>
    </w:tbl>
    <w:p w14:paraId="27999719" w14:textId="77777777" w:rsidR="0032157A" w:rsidRPr="0032157A" w:rsidRDefault="0032157A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sectPr w:rsidR="0032157A" w:rsidRPr="0032157A" w:rsidSect="0032157A">
      <w:footerReference w:type="default" r:id="rId7"/>
      <w:footerReference w:type="first" r:id="rId8"/>
      <w:pgSz w:w="11906" w:h="16838"/>
      <w:pgMar w:top="568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E0750" w14:textId="77777777" w:rsidR="003744CC" w:rsidRDefault="003744CC" w:rsidP="0032157A">
      <w:pPr>
        <w:spacing w:after="0" w:line="240" w:lineRule="auto"/>
      </w:pPr>
      <w:r>
        <w:separator/>
      </w:r>
    </w:p>
  </w:endnote>
  <w:endnote w:type="continuationSeparator" w:id="0">
    <w:p w14:paraId="7B47F14E" w14:textId="77777777" w:rsidR="003744CC" w:rsidRDefault="003744CC" w:rsidP="00321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2926799"/>
      <w:docPartObj>
        <w:docPartGallery w:val="Page Numbers (Bottom of Page)"/>
        <w:docPartUnique/>
      </w:docPartObj>
    </w:sdtPr>
    <w:sdtEndPr/>
    <w:sdtContent>
      <w:p w14:paraId="04667982" w14:textId="1D62B9FD" w:rsidR="0032157A" w:rsidRDefault="0032157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BD2DEE" w14:textId="77777777" w:rsidR="0032157A" w:rsidRDefault="0032157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FC9DB" w14:textId="28DDCD8D" w:rsidR="0032157A" w:rsidRDefault="0032157A">
    <w:pPr>
      <w:pStyle w:val="a7"/>
      <w:jc w:val="right"/>
    </w:pPr>
  </w:p>
  <w:p w14:paraId="13C0CEC6" w14:textId="77777777" w:rsidR="0032157A" w:rsidRDefault="0032157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0CA81" w14:textId="77777777" w:rsidR="003744CC" w:rsidRDefault="003744CC" w:rsidP="0032157A">
      <w:pPr>
        <w:spacing w:after="0" w:line="240" w:lineRule="auto"/>
      </w:pPr>
      <w:r>
        <w:separator/>
      </w:r>
    </w:p>
  </w:footnote>
  <w:footnote w:type="continuationSeparator" w:id="0">
    <w:p w14:paraId="2AD07310" w14:textId="77777777" w:rsidR="003744CC" w:rsidRDefault="003744CC" w:rsidP="003215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3D"/>
    <w:rsid w:val="000E42BC"/>
    <w:rsid w:val="00261450"/>
    <w:rsid w:val="002A38F6"/>
    <w:rsid w:val="0032157A"/>
    <w:rsid w:val="003314D6"/>
    <w:rsid w:val="00365E43"/>
    <w:rsid w:val="003744CC"/>
    <w:rsid w:val="00390963"/>
    <w:rsid w:val="00412B55"/>
    <w:rsid w:val="00467B24"/>
    <w:rsid w:val="004F7A2C"/>
    <w:rsid w:val="007231FF"/>
    <w:rsid w:val="00743136"/>
    <w:rsid w:val="0081178D"/>
    <w:rsid w:val="00925433"/>
    <w:rsid w:val="009F349B"/>
    <w:rsid w:val="00A8553D"/>
    <w:rsid w:val="00AD4573"/>
    <w:rsid w:val="00BD48FE"/>
    <w:rsid w:val="00D85F11"/>
    <w:rsid w:val="00E93FAB"/>
    <w:rsid w:val="00EA6630"/>
    <w:rsid w:val="00F526A5"/>
    <w:rsid w:val="00FA326A"/>
    <w:rsid w:val="00FD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FE53E6C"/>
  <w15:chartTrackingRefBased/>
  <w15:docId w15:val="{A381F394-7618-44B4-8A99-39E6692F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AD4573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F7A2C"/>
    <w:rPr>
      <w:color w:val="0000FF"/>
      <w:u w:val="single"/>
    </w:rPr>
  </w:style>
  <w:style w:type="paragraph" w:customStyle="1" w:styleId="card-title">
    <w:name w:val="card-title"/>
    <w:basedOn w:val="a"/>
    <w:rsid w:val="004F7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D4573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5">
    <w:name w:val="header"/>
    <w:basedOn w:val="a"/>
    <w:link w:val="a6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2157A"/>
  </w:style>
  <w:style w:type="paragraph" w:styleId="a7">
    <w:name w:val="footer"/>
    <w:basedOn w:val="a"/>
    <w:link w:val="a8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21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G6GJpPLwcAgZztQ6SC84pdfkMFVHNHe/pWMqjgdOwMo=</DigestValue>
    </Reference>
    <Reference Type="http://www.w3.org/2000/09/xmldsig#Object" URI="#idOfficeObject">
      <DigestMethod Algorithm="urn:ietf:params:xml:ns:cpxmlsec:algorithms:gostr34112012-256"/>
      <DigestValue>eHPuAi4jd8ERmK2o5d86p7SBDqdbuxgQYt8R3knOR9A=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XAOIBkDvb6aSiuJj9m8WcuupS7REEpU614XP1FJifQU=</DigestValue>
    </Reference>
    <Reference Type="http://www.w3.org/2000/09/xmldsig#Object" URI="#idValidSigLnImg">
      <DigestMethod Algorithm="urn:ietf:params:xml:ns:cpxmlsec:algorithms:gostr34112012-256"/>
      <DigestValue>LARDA5jC3xLy/V0cWuCcg89sQPjqixgxVVTEHrrhTfw=</DigestValue>
    </Reference>
    <Reference Type="http://www.w3.org/2000/09/xmldsig#Object" URI="#idInvalidSigLnImg">
      <DigestMethod Algorithm="urn:ietf:params:xml:ns:cpxmlsec:algorithms:gostr34112012-256"/>
      <DigestValue>C2jgz88RGuK1huSLp0MpbunZC9dOFeTF6k3h/vY+zcI=</DigestValue>
    </Reference>
  </SignedInfo>
  <SignatureValue>sUWbHtXWWTgkKAVn/fjre0NNfAqCiuI+uCfqVJzziE9omZqGuJzCDf81+gZnXIoU
KOx0FYJf51Xi/fAEhO/x/g==</SignatureValue>
  <KeyInfo>
    <X509Data>
      <X509Certificate>MIIKvjCCCmugAwIBAgIRARzNWQB3r1WpQC+s4EFfB18wCgYIKoUDBwEBAwIwggE+
MRUwEwYFKoUDZAQSCjc3MDczMjkxNTIxHDAaBgkqhkiG9w0BCQEWDXVjQHRheC5n
b3YucnUxGDAWBgUqhQNkARINMTA0NzcwNzAzMDUxMzELMAkGA1UEBhMCUlUxGDAW
BgNVBAgMDzc3INCc0L7RgdC60LLQsDEZMBcGA1UEBwwQ0LMuINCc0L7RgdC60LLQ
sDEpMCcGA1UECQwg0YPQuy4g0J3QtdCz0LvQuNC90L3QsNGPLCDQtC4gMjMxPzA9
BgNVBAoMNtCk0LXQtNC10YDQsNC70YzQvdCw0Y8g0L3QsNC70L7Qs9C+0LLQsNGP
INGB0LvRg9C20LHQsDE/MD0GA1UEAww20KTQtdC00LXRgNCw0LvRjNC90LDRjyDQ
vdCw0LvQvtCz0L7QstCw0Y8g0YHQu9GD0LbQsdCwMB4XDTIyMTIyNjA1MTY1N1oX
DTI0MDMyNjA1MjY1N1owggHwMRUwEwYFKoUDZAQSCjM4MTEwNDY0MTAxFjAUBgUq
hQNkAxILMDc0NjI5OTYxMDQxGDAWBgUqhQNkARINMTE1Mzg1MDA0NjAyMDEaMBgG
CCqFAwOBAwEBEgwzODA0MDUwNDk1MzIxIjAgBgkqhkiG9w0BCQEWE0VHQUVWU0tB
WUFAZm9ydXMucnUxCzAJBgNVBAYTAlJVMS0wKwYDVQQIDCQzOCDQmNGA0LrRg9GC
0YHQutCw0Y8g0L7QsdC70LDRgdGC0YwxIjAgBgNVBAcMGdCY0KDQmtCj0KLQodCa
INCT0J7QoNCe0JQxRTBDBgNVBAkMPNCf0JDQoNCi0JjQl9CQ0J3QodCa0JDQryDQ
o9Cb0JjQptCQLCDQlNCe0JwgNDksINCe0KTQmNChIDQwMjEqMCgGA1UECgwh0J7Q
ntCeINCj0JzQpiDQlNCf0J4gItCk0J7QoNCj0KEiMSowKAYDVQQDDCHQntCe0J4g
0KPQnNCmINCU0J/QniAi0KTQntCg0KPQoSIxGTAXBgNVBAwMENCU0JjQoNCV0JrQ
otCe0KAxMDAuBgNVBCoMJ9Ct0JvQmNCd0JAg0JrQntCd0KHQotCQ0J3QotCY0J3Q
ntCS0J3QkDEZMBcGA1UEBAwQ0JPQkNCV0JLQodCa0JDQrzBmMB8GCCqFAwcBAQEB
MBMGByqFAwICJAAGCCqFAwcBAQICA0MABECNoYtvBmBfhhS0hclfTy4z5UebqinD
XioDEBM61B5yqTZh17Dz6B3+hseB4zCMlUcyhfrn0CUI3AvsrO0zTenFo4IGhTCC
BoEwDgYDVR0PAQH/BAQDAgTwMB0GA1UdDgQWBBTIOLEO/Xpx5PwUqac8H8x2Bm97
7jAqBgNVHSUEIzAhBggrBgEFBQcDAgYIKwYBBQUHAwQGCyqFAwICIiIBKp4KMIIB
AQYIKwYBBQUHAQEEgfQwgfEwMQYIKwYBBQUHMAGGJWh0dHA6Ly9wa2kudGF4Lmdv
di5ydS9vY3NwMDEvb2NzcC5zcmYwPwYIKwYBBQUHMAKGM2h0dHA6Ly9wa2kudGF4
Lmdvdi5ydS9jcnQvY2FfZm5zX3J1c3NpYV8yMDIyXzAxLmNydDA9BggrBgEFBQcw
AoYxaHR0cDovL2MwMDAwLWFwcDAwNS9jcnQvY2FfZm5zX3J1c3NpYV8yMDIyXzAx
LmNydDA8BggrBgEFBQcwAoYwaHR0cDovL3VjLm5hbG9nLnJ1L2NydC9jYV9mbnNf
cnVzc2lhXzIwMjJfMDEuY3J0MCcGA1UdIAQgMB4wCAYGKoUDZHEBMAgGBiqFA2Rx
AjAIBgYqhQNkcQMwKwYDVR0QBCQwIoAPMjAyMjEyMjYwNTE2NTdagQ8yMDI0MDMy
NjA1MTY1N1owggEbBgUqhQNkcASCARAwggEMDDLQn9CQ0JrQnCAi0JrRgNC40L/R
gtC+0J/RgNC+IEhTTSIg0LLQtdGA0YHQuNC4IDIuMAwz0J/QkNCaICLQmtGA0LjQ
v9GC0L7Qn9GA0L4g0KPQpiIgKNCy0LXRgNGB0LjQuCAyLjApDE/QodC10YDRgtC4
0YTQuNC60LDRgiDRgdC+0L7RgtCy0LXRgtGB0YLQstC40Y8g4oSWINCh0KQvMTI0
LTM4ODEg0L7RgiAwNy4wOC4yMDIwDFDQodC10YDRgtC40YTQuNC60LDRgiDRgdC+
0L7RgtCy0LXRgtGB0YLQstC40Y8g4oSWINCh0KQvMTI4LTQyNzMg0L7RgiAxMy4w
Ny4yMDIyIDA/BgUqhQNkbwQ2DDTQodCa0JfQmCAi0JrRgNC40L/RgtC+0J/RgNC+
IENTUCIgKNCy0LXRgNGB0LjRjyA0LjApMIHwBgNVHR8EgegwgeUwTKBKoEiGRmh0
dHA6Ly9wa2kudGF4Lmdvdi5ydS9jZHAvZmNiMjE5NDVmMmJiNzY3MGIzNzFiMDNj
ZWU5NDM4MWQ0Zjk3NWNkNS5jcmwwSqBIoEaGRGh0dHA6Ly9jMDAwMC1hcHAwMDUv
Y2RwL2ZjYjIxOTQ1ZjJiYjc2NzBiMzcxYjAzY2VlOTQzODFkNGY5NzVjZDUuY3Js
MEmgR6BFhkNodHRwOi8vdWMubmFsb2cucnUvY2RwL2ZjYjIxOTQ1ZjJiYjc2NzBi
MzcxYjAzY2VlOTQzODFkNGY5NzVjZDUuY3JsMAwGBSqFA2RyBAMCAQAwge0GByqF
AwICMQIEgeEwgd4wgc0WP2h0dHBzOi8vd3d3Lm5hbG9nLmdvdi5ydS9ybjc3L3Jl
bGF0ZWRfYWN0aXZpdGllcy91Y2Zucy9kaXN0cmliLwyBhdCe0LHQtdGB0L/QtdGH
0LXQvdC40LUg0L/QvtC70YzQt9C+0LLQsNGC0LXQu9C10Lkg0KPQpiDQpNCd0KEg
0KDQvtGB0YHQuNC4INGB0YDQtdC00YHRgtCy0LDQvNC4INGN0LvQtdC60YLRgNC+
0L3QvdC+0Lkg0L/QvtC00L/QuNGB0LgDAgXgBAzIAdLM03ay0kV+7V0wggF2BgNV
HSMEggFtMIIBaYAU/LIZRfK7dnCzcbA87pQ4HU+XXNWhggFDpIIBPzCCATsxITAf
BgkqhkiG9w0BCQEWEmRpdEBkaWdpdGFsLmdvdi5ydTELMAkGA1UEBhMCUlUxGDAW
BgNVBAgMDzc3INCc0L7RgdC60LLQsDEZMBcGA1UEBwwQ0LMuINCc0L7RgdC60LLQ
sDFTMFEGA1UECQxK0J/RgNC10YHQvdC10L3RgdC60LDRjyDQvdCw0LHQtdGA0LXQ
ttC90LDRjywg0LTQvtC8IDEwLCDRgdGC0YDQvtC10L3QuNC1IDIxJjAkBgNVBAoM
HdCc0LjQvdGG0LjRhNGA0Ysg0KDQvtGB0YHQuNC4MRgwFgYFKoUDZAESDTEwNDc3
MDIwMjY3MDExFTATBgUqhQNkBBIKNzcxMDQ3NDM3NTEmMCQGA1UEAwwd0JzQuNC9
0YbQuNGE0YDRiyDQoNC+0YHRgdC40LiCCm7Vtk4AAAAABkkwCgYIKoUDBwEBAwID
QQCdV0c1hnyhHkTEAPi20iLvrAZej9G4kgoIaAAQpgBiT4qRb4hUYZxz8Xn5BYkn
agbgJfVHvnXrK/ha7wE0CHjs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0/09/xmldsig#sha1"/>
        <DigestValue>X7UMyLf6R8AdlGTawOPVDXTG2zQ=</DigestValue>
      </Reference>
      <Reference URI="/word/document.xml?ContentType=application/vnd.openxmlformats-officedocument.wordprocessingml.document.main+xml">
        <DigestMethod Algorithm="http://www.w3.org/2000/09/xmldsig#sha1"/>
        <DigestValue>nlNhqBaWjeTPMT//yqEOWjMZJ94=</DigestValue>
      </Reference>
      <Reference URI="/word/endnotes.xml?ContentType=application/vnd.openxmlformats-officedocument.wordprocessingml.endnotes+xml">
        <DigestMethod Algorithm="http://www.w3.org/2000/09/xmldsig#sha1"/>
        <DigestValue>LMVb5Zzq9U6/XKvRtbPRC66KIzg=</DigestValue>
      </Reference>
      <Reference URI="/word/fontTable.xml?ContentType=application/vnd.openxmlformats-officedocument.wordprocessingml.fontTable+xml">
        <DigestMethod Algorithm="http://www.w3.org/2000/09/xmldsig#sha1"/>
        <DigestValue>76DGqWQC78j6yaASrMzG219rbI8=</DigestValue>
      </Reference>
      <Reference URI="/word/footer1.xml?ContentType=application/vnd.openxmlformats-officedocument.wordprocessingml.footer+xml">
        <DigestMethod Algorithm="http://www.w3.org/2000/09/xmldsig#sha1"/>
        <DigestValue>HvJbjDGVXg6CvQbJjxYObsDPlHE=</DigestValue>
      </Reference>
      <Reference URI="/word/footer2.xml?ContentType=application/vnd.openxmlformats-officedocument.wordprocessingml.footer+xml">
        <DigestMethod Algorithm="http://www.w3.org/2000/09/xmldsig#sha1"/>
        <DigestValue>d+o7HP6RF43Z4X+1IZi8QjU3Dxw=</DigestValue>
      </Reference>
      <Reference URI="/word/footnotes.xml?ContentType=application/vnd.openxmlformats-officedocument.wordprocessingml.footnotes+xml">
        <DigestMethod Algorithm="http://www.w3.org/2000/09/xmldsig#sha1"/>
        <DigestValue>pUyRT/i6cYuPZlHh3YXhF94PPmI=</DigestValue>
      </Reference>
      <Reference URI="/word/media/image1.emf?ContentType=image/x-emf">
        <DigestMethod Algorithm="http://www.w3.org/2000/09/xmldsig#sha1"/>
        <DigestValue>IE3IoiMpHUQbdsSjXzAsXJoH5FQ=</DigestValue>
      </Reference>
      <Reference URI="/word/settings.xml?ContentType=application/vnd.openxmlformats-officedocument.wordprocessingml.settings+xml">
        <DigestMethod Algorithm="http://www.w3.org/2000/09/xmldsig#sha1"/>
        <DigestValue>Gkr9EJRkpV4iQq7JIjsp139Ntl0=</DigestValue>
      </Reference>
      <Reference URI="/word/styles.xml?ContentType=application/vnd.openxmlformats-officedocument.wordprocessingml.styles+xml">
        <DigestMethod Algorithm="http://www.w3.org/2000/09/xmldsig#sha1"/>
        <DigestValue>KyyDGZ+2G13aXNU0sq2y8gNaiWA=</DigestValue>
      </Reference>
      <Reference URI="/word/theme/theme1.xml?ContentType=application/vnd.openxmlformats-officedocument.theme+xml">
        <DigestMethod Algorithm="http://www.w3.org/2000/09/xmldsig#sha1"/>
        <DigestValue>kriOP84CUtOwf3Hv2qlzQWKZVoY=</DigestValue>
      </Reference>
      <Reference URI="/word/webSettings.xml?ContentType=application/vnd.openxmlformats-officedocument.wordprocessingml.webSettings+xml">
        <DigestMethod Algorithm="http://www.w3.org/2000/09/xmldsig#sha1"/>
        <DigestValue>3VYC1H6v9dXLi37wliF4vs4sTso=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2023-02-20T02:40:17Z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{D5FF2CF7-E52F-4C5B-904F-21BB721DDA9B}</SetupID>
          <SignatureText/>
          <SignatureImage>AQAAAGwAAAAAAAAAAAAAAJkAAAAoAAAAAAAAAAAAAADGCgAA3AIAACBFTUYAAAEAdMIAAA8AAAABAAAAAAAAAAAAAAAAAAAAgAcAADgEAABYAQAAwQAAAAAAAAAAAAAAAAAAAMA/BQDo8QIARgAAACwAAAAgAAAARU1GKwFAAQAcAAAAEAAAAAIQwNsBAAAAeAAAAHgAAABGAAAAcC8AAGQvAABFTUYrIkAEAAwAAAAAAAAAHkAJAAwAAAAAAAAAJEABAAwAAAAAAAAAMEACABAAAAAEAAAAAACAPyFABwAMAAAAAAAAAAhAAAW8LgAAsC4AAAIQwNsBAAAAAAAAAAAAAAAAAAAAAAAAAAEAAACJUE5HDQoaCgAAAA1JSERSAAABAAAAAEQIBgAAAG7M66gAAAABc1JHQgCuzhzpAAAACXBIWXMAAB7CAAAewgFu0HU+AAAAGXRFWHRTb2Z0d2FyZQBNaWNyb3NvZnQgT2ZmaWNlf+01cQAALhNJREFUeF7tfQlYlNX+/zv7vu/zzsIMw+qAKCKiouJCKmqWS9ZtscWWf5mllZaluZT3V2qp7YuVZWmmKCriiCCOhEgo4ihIiKKOrMM2zL79z3AvXIQZGBa9eXvneXgenuc953u+53PO9/ue891e7Jo1ayDkhyCAIPD3RAD795w2MmsEAQQBLwKIAkD2AYLA3xgBRAH8jRcfmTqCAKIAkD2AIPA3RgBRAH/jxUemjiCAKABkDyAI3GMInMs6tsnQ2Pjq5Dnz0QNlHVEAA0UQ6Y8gcBcRKMrOWVBtaF7qcTn1gzEsogAGA0WEBoLAXULAZLFtRmE9EIVM3DkYQyIKYDBQRGggCNwFBMqLC1NQOLfI2eqA5i9IWV9tG/igiAIYOIYIBQSBu4KAsdWyztDQAFEZ1FeqbWTjYAyKKIDBQBGhgSBwhxEoys2fYjJahuGwBG3S1FlbBms4RAEMFpIIHQSBO4hAo9GwxWKyQjIZ/6nBHAZRAIOJJkILQeAOIJCfmTkDhydEWFtN29RxieWDOQSiAAYTTYQWgsAdQMBkt39lb22F8nT7lq1du2tQR0AUwKDCiRBDEBhcBIqycqag3C4RhU5/Awi/Y3CpI9mAg40nQg9BYFARcLhdm1wuV2XSjJkfDirhfxNDTgB3AlWEJoLAICCQl5k+22GDonAk8sRBIOeTBKIA7hSyCF0EgQEgsGrVKlTCb7/9hsVhC6ekTM8eAKkeuyIK4E4hi9BFEPg3AnqdlnHucsUclxMTgUahJ6DQbjFDQI9OTJxl8AfSfRPGrXR6IAyTRn/sTgKJKIA7ie5dpG0wlLNIJCuKTFY33MVhkaH8IKDdvZtvQVsXmu2Yx3E4/BAqhQ25PahCMolm0FffHEGj0Zigq08FoNNq2Y2GplVYjOfbhIkTS+4kyIgCuJPo3gXaedrsES6nfVtzS+sop8MJMchXf5wwfebjd2FoZAgfCJRrtaKy2qrNaJdjAY3Gz2ZwSIfjhkaloDmcSm/znIysJUQ8IRnrwJr8AXizvvYnKpWCozCJd8Tw13lcRAHco9u4QJsmsdrxX5BJpBQWB/5TISe+c77o/BqhCJbeo1O6p9nO3Lv3YY/LvRWPx3OJeFKRLFiRpIqJO9F1Uk6HcSLG47aCgJ5qXxMmeDxMFpMxraW15WBcwrTLvYFSpM0e2tzYtJJMpLwel5zcpmT68kMUQF/Q+ou0zc3MmOlxY9PYXI6BzeE8KJIrU3M0h77jMlloGo3+3F+Ezb8FG7t3fhPvsaM+p9NY0Rw297X7H43fXl1NbvE3ebvVPgbCePym8p46mf0M2uWCIhWhPa6jXqdjXLpUmmOxuYZiiLhLcUpxc38A/0spAGD5xD49/8FhxZcvP0WnkE6Pnzrrh/5M6n+5j/ZY+pdMFvtZPJ546LFnnp1z5swZe9bR/XvYLOFkEVs0SqCSl/0vz/+vNDe3wcAjYimnnZD7cmiMVKZSxd2q9vle/xfX5UVFwVgslmOzmvP8zaO5uXkxGoVKg9XqKn9tMg/tn2uobfiORKA0hoaHJYbHxZzqLy7/dQXgdXfMTRk3qabO8PLen75J8bjQaAiLgxwY/PNgUogC+PfKAo3PLL91Tcth89Q0Ou1ZeWjk16mpqfSKi0WZXAY/HA4OieBwOD1sv/5uEaSfPwRIJJKZRaXbrC5rvtVKspr1egYZhv2+iSsqyte4USho7UdbfgCKuxtZEPP/Ih6Hk8m5QZP8jXkide8HrSb76zKpfE3ClEnvDnR1/msKwKAvii7I0y0/krrrPhwGz6GQWEYGLDgJi8TfFp4v/JHJ5nw70Mn9r/TXZqUrLUbLBalURmCyuEkiheJEgTYrxGw0n2FzWdeC4RgVmeP/2Pm/gsNfbR42Mtk0/8EHeSdO5Y+svq5fxyJid5AhKN8fnzg87h82p/0tIPxOX20cNtt6FAa9XR6n7pbwQ9DryScvXcpzuTHBMCwZH5eUeHIw8LjrCkCr2S1vaLR9g4Gwkxl0DoTF4w8qw8PXCGC40Duh08cPfEinUl2RI0YsGYwJ3us0irKzQk3NpsuwVH49LHzIKDSZXKXLzZnqtDn3SySyU8HR0ZPv9Tn6499sNkjOF56HQyNlNzkc1aDUwPM3VnlBgeCa/loKjky6MT55xrFAMa222YzgCH48HIKO99SnICtrhcVkhk5fLPnn2rVruzXVph96jEwkMAlo7AddH5brdKKKi7rzKBS2bsr8udRAeQuk3V1TADqtRtRitr1oaoFW8pgCD4VA+mBvVuabAAx3O6OatN2Pupzu16Rw0P1koF0DmcD/chtdgVZu8bguh4ZG3FJERI5CodFVZ3OPbwDXpBViiWyFPDz8//7X5q/N0iRDLtc7aAw60uOG2GQyFaq/0QSVXzh2g0IhL1XHjfltMOesTUsTOtCuDAqOMJTN4UJ2hx3KSU+zcMS0KHVM0pXBGGtVRARm4v60dQw6exvY7x5fNOkU6vvNLU0HYmfOvs3yX5qb+1jZ9Ws7BALR5viJE5cNBj+dadxxBWAoL402GBpWO9HYGW67E6uSqF5/ZMmkj8+caXJ21oQ6nUbudkA/cjjSL9XxCWmDPdF7jZ6C6WGdqGsoUQSH1FExguiHHxllfOW59dk0MnWUUAJP5sjlPb5x7rX5eq85bhe0h0wgDWfxBXl8nnAzi8U/zuOLaoy1t0j6upp/XK+s2FNw8sSnceMmvDQY89Ps3j2RzGAcJ2EwDSqVav67m99JX/fGhnnnL1z4ylDVegiKgSIGY5xpW7Y8C3kg7Jhp973si15xdvZsoBUkJAr5H+3PmUwm9sCOH7JsFluiTKUcHhOXcG4weOlK444oAK9hb9aEhC0EAnExlUp1h4aGbRMKxSxwXDJ7GQDC320ujbes6WIRXBg9eqzX+DdoPxAhx68ornjcbrOFo1AoKpFAqq9uqj8zIXnm3sE8ZWQd2v+a3eEcTiDhfwMlm/YNdALf/JR2XCgWk3hSgfLW9Rvw8wtXa4UcfmF4XBxpoLT7059AMNNOafIfmqKO/rGJwxmEcpT/4eJ4eto6FIR+WywW1cpEQePJAk7b/dYF/qqbgF0Tj4aYsGglncXQFOafPlGal7cxPCHhWn/m0d5Hk6aRC4Okx60W67VZI0cNrSaTW7Zt+wliSqXfqywW2aVLujXAxx4bk5jUdjUdyM/lcK12Ox1+g3qMNsfnHre7aOz0qW3z1mrS5MZ68zkshVw2duYYJpns37A4EL68fQdVARAIempW6pl1M45nvCIRSS9RaYw5dKm0TRiA8PvlNTcrfSVgRQyEnzXQCbX3z9akqTweVCoWjVGzGEw7hUStIuBxbqvNzsagcS8CV8oPRAJuY/L9817v75hCoZC4+8fv3gZ3mLcgPB1FpRFsTbU3H26pqRxOF8j7rbHTfvvlK7FIPIxMp806X3hursPu2QbDsm9CoqIW9ZfXgfY7tOfIGWOzJfwPNiNKxeEMmn0m77jmdzqZliBUyDdJ5crXeuIT2D9ywAvl5s2qG7PAnXtrf+fkfUFpMzWFjY0NZnVceLxX+DvTGhIV9UXppUtrIDSa3d8x2vvlZWn+4Ua5BdNGj1rrSwLyMzUpOBxGaHE5297+wLj7HMqD+QKLx6Ul3z/r/oGO31v/QVEA5eVa7p8Xb34opHMWMmnsBjqDNU8cqQ7orlZ+KfdJHBqzns5nx/fGbKDP8/M0C3Fo3HdiobiRQqE/LVAotnfuqzDoQ37P/eM3Y0vLa0f27EmZNm9eZKC029sVF+cnnTxW9xObxhJzBYJ3JKqwtJUrV14eFT3UajO7+63INIfS5uMwuEUUCuX09atXHmfQWXMlIv4zUpUqIK9IaaluTHNNzcsoCDOtubmB5nE5UpMfeOjBvs6vc/uj+/ZsdThc4UFBQemqqOG9Cr9Zr6OTYbXfYBgv7bydO/EuLusyncpiwxJlFEcu0AXCo8vtOk8kEocH0tZfm1FDo5aKRGKO2ex8GBgXa7u1s1pR4MQIQWi3ZSDjePt6bPaPUE7XrzYYbvVFy+2BtljslqKJ02dk5RxJ+9ztdj8PEYgvJc+d8+lAxw6k/4AUgKFcB18su/yz3eIcRyPRXQQi443IhPiA45evluVNr9E3bWdRhU+Ex8R2d4wGMoMubQq0ma/bzPYP5EHyHfKwqCd8kSCD0NnJs+Chvx87uqm2pm6puaZmOFkgOBvocJqMtN00Cn1+cFDImsmzZn9YUlJiAkUboKkTE3dzeJw6nkKRFSitzu2ytGkheBx6N5ZEgxoMhlFCvrCCKwkSAP9+903aZQCDwSC9UHD6OwabMwGWyD8j4THz3G4JNe/3/N/O5Wo/GjYm8dX+8JSetjvG6nAvFgmEVcMTx6b0RMMbq3DuysVyLp3DGQWrUf7arl69GjU5IT6fxeRIlSqVjMzh3AqUt6bmZq7D7fEbSNMbHYATgUGjfNDS3FgzftoMn/W1jmVnz6FRaFBMQlK/A2y8fORmZMx2WO08IZPV3ezvfZ6ZORcc/YNRJOzUrPSDWpfdFUplUSYljE/u1/7pbe6+nvdbARTlZLxpd6Hep5BZLSwWfsOUB+aura6utgbKBAiaoDfXWw4D//+eyITYHYH289UOWMuFFrPjQafTNhLc8Z9QyINWSMPUvVrIcVT8L+RW4lIAAi6Q8fXluuDyazf3SLhClkQKh9EFcBkQ/raulRW6ZLcTmg+L+VMCodW1DfDzUq3NjiwqkQJ5XB5IKJH8rIpUdxiFeqIJjpkvU+jULXKl/ENFqPo2tyCu4JwTg8be6A9PR/anfm12oJ+hUEiQLCQUnLr9/7IOHXrY7XJ/SSMyLCHREcqe2iYOH5qORmFiWAzKiL4IP3g7sjAoTLyQw3m2P/Px9gFKfx0w+KFbjK1+aZham9dBLvT7/R2jvZ/FYtuE8rgPhyclXfRFy2NzvWdxWswui3sHDoe7JVKFKNVq9V31fvVZAXjvvfu+/+KkzeqJUwQpNobFx6+y2WwWIPx9wqv44tkTdBr7bOTY0fP71LFL42OH9q8zmlrfRHswGIlEDElgeCpPoTraG82UlBTywd92fi4WwC68QOA3eKOdTlFu1jSnB5XO5wqOPRg/KrHEZutYqIoy3aSyy1eOBkll2+WRkZm9je3reebFs6lAgUhAUBQkC5a9wBKQfgbx/W9ZjEbjwkcWfgdsKD6PkGdOZb1HY9LfEvAEU3lSxW3zzjp0IJ0v4FVFJyRs7gtPIMMwxtLSekQMS4WV169DNBJlEwzDPo/0BTnZD1U11n/KonLA4Yf9S+jQ6BfRaHSjv/Ey0vYsoZMYU4PDZCMF8vA+GdhOZx9f54GcV1RxccV9mU97W+/d/1hq6usNDY3ZY5Lv8+lpOpaWqsG4PegT5wrf9uWvD3TcnIyMmWgMSkmi0af76pN96NAktxsKxeDxEAmLzR075b7kQGkPZrs+KQC3vlyw7/DeyxQ61wRLOKPlanUeEP4+8/NHVsZmDBrPHSYLiux7738NBxYTFzUkpAAFYYeiQeiwVCz2BMmUQzkwfKE3hsCJYVRmxv5jZruTSsDjv++tfX525gpgQNwgEoqWwKrQrUD4O7qUlxbPvn7jZqo6MnKzJDikX37aX3/5YQ2fL5gsFrD18tCg8aXnSyYCuavlCUQuvc1FPnDs0Avx46Z0s1OcPHqokMNm80JgUQheIO+IHivQamSGRtNBDpMZLeQJo3ubX/tzIXDb7D6YupdEJE4NCg5+t+JKhYhKxr/wyddvrty16/YbGvDXP9bU2PwWj88Pl8uCd0jk8uW9hSLrCgp4RAz+41azcQMQ/oJA+fK2W7BgAT4zbf+LLBZjal/6dW47fsSIDzBYDMSg0X264wq12SsddtsUkQAe4c9fH+jYTDrlO4sFt31U0qQ2v75Wkz4mMXl6bnv/FrNxE+RGQUB5/wKE/5FA6Q52u74pABzxatzI0V/geKKl/WVEl5c9Ho/DvxokCx7izzDSE23vRnh9yXOvDVP/8h74SgrkjSIKksCQXBIUE4jwg2O84urVm1q7w4EVsLlQZFTYP3saLz83czEOh94gkMBzRXLV3s5t87VZ251W55MRweGPipTKPn+scQFQYo+NGPo9jUx7hEgkQeMnjn0q7cDBH3lsXgIMi99jiaRvNxoaV4IqMuu78qjNOHiKxeQy121aogLCafc+B4pt0o3a+mc9Vtd8WCK9JpFIggAmAaWIajPTU+w2124uj38jKlglrqqqMtlsViPIcPsc0O/QeNqsjHnAN/0VnUJnBsuCMwViwdRAx6hrqP2o1WqDaGTyMnD3/QgENtUFuo/eWPz8RhwGmxebmNRxyomIiEBXXMwPs6HpvRbNAEU2REwG7TWbw/mdOiGhm8ExL1vzdmtzyzoWm3+fOjGx15OJTqfDgOO611PZ7Qei/h6w2W2csVOnPe19WJChecRqsr8D/m2LK0jfs38KePsPRaE8BROnTv+vCb+Xlz4pAApXPASqqqrr71vbYzYzQTrkCSqZuYIul18KdPG97byJFqfP/rH6yL49rzqAwQ2UV4EIJALEZrMgOoUyAmzCgI6FFy5cyiaRwaHLgYe4PEEWmszxm3MNNsUyCIXeKFLIXuos/Aa9Xn6u+KyGxWDzVKHBwIItD8iC3Xm+uoKcGY/HD9uFxREoIKcfCg0Lg44dyTwaFhyqEzI5KlBAoi0Kzel0gxO157aNduLIwa3A2zI8OFombBf+f9FGc7lcfhCXwVuqCA/9KBB8dTotv6nWfACHJqiVEdI3YGXoZ95+l06fXE+n0qDZI0eu8F7uCnMypzYbLd9zORwBU8j+UhoetgaFRvnNWOs6tl6vY1bXGf5BZ9AhkPiFv6IrfkAVHfNVIDyWFRfObW40LpaGK7jt7cE1ZfTvOZrDDqOZqQwKmi1VxxzoiRaI/fiCzWJDGce1i7oe7c+dytlmMZleAon4z8aNn6jpjafVqyPQ8+b5X3KLzfq10+mwHT2Q+qnHansGiyM2MPmcEV66IPiI70RjdjhBxGHKnHn9Ps30xmOgz/ukAGxo9FUIhgOl3a1dUV72fqFAelmsju7VQNfeWa/X0ypLdJstZstTTCbvAqyE1/9ZWvJ2S4sZUoDaFwQyeZ4iPLC75CVdQbLT5ZHjQGAJjUaChsRGzvE3mfxszf0ELG4jLIFfEchVbS4Zj8fMzs7O2Yv24CaIxJL9w0eOesRr/+gLIOAEQ1j64qIdwG4xH7zZIQwGA9ksVkh/tdKljoh8hSoQfdKZntNlSSBhaR02ivwszRQambFYqQiKBgEit93LQZjsbtDX+xfQryA7Y0aLyXZQLJGmhocOS0GRUW3lxJjMPDwwpq50uR17fjl/OshS3XCMyWDQxRLxe6HSoC+Bcgr4zd3OSOHpCw8D3zZks9shHpcLjU2O31fdw+dtzTodhaRU0q5UXCTdunlrj0DAf0ClUreV0AJVd8TNDfU5fL5oP46OHelwOryC5FcBAOXDI5JIs2wO6xog/B3KFETb4Q7s+vGQ0+5IptOYjwLhD+gUt2ZNiZugbyRe1Ok4Vbeuy0xmUxKw30RgMZg4l8ejtoIrIo1IukqnMoQsPm1SeEJcmzehoEArwzOopeAbfyQcgbADBKINavm2Vasi0GOjNtyXPG/2kYA2AGjUJwUQKFFf7c5qj20gkMjjzRZbj9bk9r6G8nL+udIL76I96GdZLE4lLFM8Lg8N3Zm275etBGAow6A9EJlG3iILCQ8o3sBL99b1W994PKAfngiBWPr7UShyky9e87RZSrAp9gu4oo8EitAtQGhxS154ZhmIUd/AptBrpUGqoRyBoLiv9o+CPO2i45r0TQK+oDZSHa3NPqlNRKFc0JDQsHxYBM8GBf26WVKBtTwZKIqOGACT2bJJKGDtoAdg6/C3XiBgi3h0/5kdDBprnipUthykFt+WgPLrztp/grc9RCAQ5jma6r1HfggYs54DrtqA3thdxy3QamGPG7WNz2FDTXUNEFPM+hQIf71//gikopbGgvqTxwlEHEgXI5A/jYxL2N/evsZmOoFGY+q/3f5tzsxpKWq0y329p7355/mr64GXBJo5N35zu626tKhg5M3rN/YCRUdRRSpUsErtN+4fJApJyvX6iQ6bZSY4jYWTcESi3eVR4bCNEMhPgNh0QjmZxSikkMjZV69eVbvdnj2TH3jgNuN2OThpOZqtF8AVhIQn4iCP3dPnU2Nv8jcpZtMHLC7nu97adX5+VxRAZXnBMIfNuYLD582VR8f0WObIDEJ3z54t/dzpcD3IIDNuiCVBC+FQ5U9tGjQ7O4xGYyw2tbRA4SGR+4DwvxLoZHPzjr9rs9qkPB7XpZCF3CdQ+o+lNzY3n4aF8LWgqKilBYXaz4BCeJJKpRnlEuFoEOHXZx90ua5Apa+uLaBQmEyZVPpDSETUwowDezMYDCYUHqz8mC9V+PTRg/JQXKvVggH2jXTvPLWajJcYTHpUxJDYmYHOu2s7bWZmitvl2CPgyU6FDx/GBffw2wpTgrcioaGp5VVQbAKCxZICNo+740LhH++DN+5YQKtfCsDptu6zma0YFMMDiYWCmxOnTV/W1ORT97axeyxtb2pjQ0tE9PAY6OqVimMTp0/riP1PP7T7YTKWEjJt2tTN129cG0KlkcMlIkmPpx4wx4fsNnuOt1IPMB5jZk9L3gzGf5nKYB2Mjot/FLyJu3k4tBogsHbDc2aT5XkmkyEGAV92olB0HGQLHqPTaGd5dM61oeJQXYmtumMiuceOpYHgB1t+cfFDna8ZXu/DhBGxZxksNh0CRsgrlZUQLOIMai6HvrQ0xOm23w/ShHuMpuy6H+6KAqjRN2TRWMzNQPhvM6J1ZgYI2TBLq/E9h90xjUFn3IgOV82MT55+BPjZO45s9cbGgxRgLGMx2dDjDz2/6PeS3wOSA4OhMqn6RtVquVgCSYXcGCD8frVv5pH9mzxuF49Awe7PPJxq4zC5RplEshCcBAI+WrczZbe3BOWePPUJHktOEUsUO2Ge4E3g975RkJuzAYXG3SfmC3f6E34vjRMnjt3PZrOh73/99eCePfMxJ9LtW5lM4RYUGR2QYa8zOEIQy/9buvYnLIYwS6YMWgIrVd1CafPzc5LKSq/sgoUySCzgrw6PiW4LYNGdK1hLxBDFAYHdpVHm/r2T+LB4pA3ceUGxCyg2KnocED6/ZiS9vlzcbGy9D4TPQhcvXLy+9plF0890UhZkLPUbk9msefKpp9jTpk93wAJRoSA8vMIfbwXa7Aluj5thsVm2XSrMf258/Mh3IXD0E3B496vj4326AjPS9++FHJ4HRSAQSyln7h6RmPBlfVNTtxcXEP6OYfOysh6ymFpnQi73tK4ehKljxuxEYzCwQCAoKvmzLAaNRkEoLNZvoFRfcS7Sakc11tblyVXK0X3te8cVQEGWZjnajUKv/XDLil27ugdeFWmzhlbX1m8BizJeLITLYalianBURBbYJI72IBvvpED03fMEPDEkWBW2vLa6egIQ/l7vTxSKR3niWPa3JWVXJoQqgyGeUDhaoAr3K/zgyEt2obFL3S4n1FDb9NiQsCGvf77jp086pywHAjAwdoqzT2R9jscRZwEFUh4kk4fQBYI2N935P/I1N2/VTmGyWNDMOXNf7DzHrrStDusiNpm72zv+kdRLm2E4yPHw2AnLOwtEIPwA5fqgtbX1Jx5fUKwMkoDiIXC3427OiaNb6+oaFoOEKYjOIv/SLvxabZoMpGizuFymX+XdEw9Gt+N9S1UVxOWLIYFAMgfYD6721L7sfMmnZrsDKHmWKXbCxDgw147iGem79/4/Ep1IXvLa0pLnn/t/HOA9efzj5d+Sdp3x/8HMuqam6WQiEaITaVtr6+rFDCZnY9rRI8t9ralGs5vvsWJ/x2LwspAhYc/KVaFfe3kFwt8jzBFmAuW40bgLXNW+nzjngYzOjbPS0pKsVuvDsfEjnvjz6tVtdpDyiEXhICqN1ZEGH8ga+mrjzRjc/f23PxI86AXA0PiyKiamz6fTO6oAWvSVUWjI/U9w15wBhP+2Dxt6K9pYTebPsE73ZJkQPkDjcOZKw8PbNpmv46Gx1fSZTCRthJXKD7x/PYFGIHhk2UeOPddibHkLi8FBGCwItiBSvpWrwn0CBASfdFJzeEmtoWEVFYSABg8ZsiEkKuY9cMc39SUYxGzWc4vzL28HvuaZwEioh3miZDos6CgucTovZ6vFbJtCwOEhWCj+EQi/3/JRNZW6OBwaHy+RyBf+a67Yl1Eo9/tAIAJ2wnhtGUajZR+HyYqURcpegOW+8wmAj/qkzeZI9NidULgqxD1i5OgO11TdTePTdBodWvL6iu2+ylj1tA57fvlhNpFMG4mDUFBEeOjTwIbTY5ZkOYi0NFpts+k0RrNSFhTNIZNvC4GmsqgrIZTn6Gcfb65Be/BLZHKFGgh/mwvU1y8tLU1CxpMW1tc3QcFKZgG4KjwNogAN/tYU4yDl4YhYZkzYkFDgpboWqGB+dvzXbKvVXpPy0Lwnu/ZpNbWmA9dMsbG5sdFjd9Fjhg67ekp7StHaakEHSt9Xu5yMtHmmFuuXGCyWSeNxU2ITE9uuiX393VEFcP5CUSoD3LNU8fGH2xnTFeTFVVXp33Q7PQ/AAuFZZZBsGBmWF/XEeMah/S/ymWwUsKx284d37ueNUjzw689rjCbjG1wmryEsIuyh0pIrIVwMdj1TINzWdQwzcEv+nnn0AwIBv8iDxlUCmzxJyOVnyEIj3uqLgU9fXs4tq7i8GgcRX+IKucVigXAseON3BH14x9Vqs0YD0+9MGOYYwHfevWFzG3ua8+XL19aCGJ8jwL1ZCjLXngTGJox6SHTAEX1Z6emrgYfhXfDWPzNqzBiGP29FVubhwx6HJ3FYzDBId/EChHI5XujMFxGPn+dxe1KB8AeseLz9QTCS3IMifuM97saOiJnKE90epdh17sDDwv3zQlkGBNqHRERGAUG9LXw5Ly8vAhiQxSCjnM5kMMcLyBx1eEyMzxBb4L4Na2hsXguuivNbzSA6HQV9PCw+ocdciFyN5gWHw6FMGDVGDq5pHUbFCAKB0jnqsyvfBSey3nc4oKiksaO7hT8fTdu3EY3FEr/7YcfkJ596LAekHtfRmMzJ4DpwBe1xMvoqrG24ajSsFptlFw6NTabRqIXHVp8etfbMWp8lxgKhf8cUQGG25jXw5g1msPhtIY4gACj25q2abR4IlcBi8v4UiST3ySNDe/W5evui3dCzKA8aCo+N9SkA3uqsJ4vOvOuwOV5gUBkuuTR4M1skegtEptkac/OtEmnQGblcfr5DCRXljanV17xFJpKn83n8OhBGOyu/sJDGZjN3Pr148Zzffw/MtlCqKxpZW1+zyml3p3DZwosCEX+2AJb6dEdxGewPIqJjFEczDtUL2LxsrxfB3wLVVJbGgI0zdUjsSJ63DfA0LuJxBDnAS9DU26Lm5WkjgAt6Jx9oQzIR/6gyUr3TnzLL2L9nMZFMnj5q7CigoPIgLod9c1jCmA5DHwh2oeMx2AiZTPZGb+O2PwcWc1Zplf4Zo8kKFCvOG3V3tDfht7fUxGXl5B61up0sEIy4qqvwe2nfunnzMZfLDXGZtFK1Ou5+Dtw9gSgnG3xM0+T+JygrGybgC0vAjW5DU1Plm+Hq4E298Q+MhC/SadSjnYW/rY9SaYH+ne/RlQa4eycDw/KbODLmCVAM9LaYCO+pEuRgLGOB2gZf7fgKTyFSI8Bb/wuQzmzC47DAFohtW9tAf2k//MBDEQgbgFPkaRBA1Ejn0hfHjU/6BAh/oCR8trsjCsBr9Rx/OPU9AZf/9q2669Lyq2U7HK2WMQKu+BxfxU+GpeEB11zzcm1yWkNoWHq3Qolei+6sKZPeazI0LOeDiDcqhfzO97t+9dZcazMcatLTngOfYiJIJfBLXlfeC88sfN1hsy/B4Qh8uUSRo1AohqDp9LaAJOrl0p14AhECwt9WtKSnX6muIKqpsfUHk7F1GKh7oBFxBXPpUpHfOzIzj4ml86izs7I0iVazhYMXE25LT+48VnlleVh5ccnZMEUwOPKj2lxlYNETMBhiYm98gcIaGylkyjIOlfFz5PDhvabM4vDkt0kkCtRqbgF3biaIjaA83HmMmxcvPIQG16dxU6ee6C3XA9Stk5Veu7IG40E9QSXRGoH7thiNdUcPj1K/1xPfhXnat2sNhnWtZhvEYzFME5Knr+vc3ruXRo4Y9pHT5VwCTgDQY0/MnGyzkTuuTt5owC+2bXoQ70F/yaYz2U4ial+wUvk4OIGdydFkLvQArQEUxs3esKNQqEPcKHu3j3CCa5rPu3pluU7V0Nh4FJyy9iSlzOiWzHYi48gSKo0CJSaOW1D4R947tTW1EPD9fwyiumrIOBJkrK0J6o2ntj2ctjvJZUe9yeIJpgBlDWJGLFsnRc960wb/q7jOQH93RAEkjoz9yNhiwhNwLauaW5rxfIGglCMNmqdURwfss+88MQyEqbZYLB2AgTu+9KTm+JMTEvYvo5DoVLk8+JO4pHFLvYbDzvc7W6vpDRsaD50pyP/03KOPxIE3PiSE4T0KpXwFnk6/zXIMjrkMOwjI6elXXpqXeKPS8J3bjQ0GVvLiyCDV/aDgSa/ly5oSmpwwpKo/d0kXAbzaUFCQsuM00nm81rqqJ+uuXt8eFha2ShEa2XZlyc3JmgiB4njzHn/4nD+DYRHIbTC1mPez6GwnrBCOEMCqXkNZs7M1wQ63kw+Oo5Cu+CIkgxVPgFS0toCV9p8Hj5uPJRBqgPD7TETytstM2/sAhMYuRGNws7gMTgUInJohVSjS0/btzWBRqNFkjkDrC9OICAXn28++3tXSZIwPGxKx4cKFC296nM5HO7cFlvVxsb/t/oHJ4lAlsOL18oqyDzUZp54+nn3q0yWPP847X6574NjB/SuB0U5AY7FWsiSSrSBp6T+8otFSp9V2LRAh8QbvCKXcXtOuvbRKS4uCair0Z1F4zOHxU1N8JrO5PO654AMfDTYUqspqtr0AoiYLkqZPb/MkgFOOvtll9M7VZ0CcIc9AyL2W8QI4RbzjdqLYRDIVxL661w0ZOeJD4LI02qA+3cZ6nP4dUQA8NmOJN6WVRKGWhgyJfh5U/O2zdbIz10Q0eiOo3vLp0f2p58gUsqilsVkA6uM7YaHyQGiY6nlwNAaG2qZuE1UoVI86nM7lAEg9i8X86dVhb32+q+l2Y2R7J6fDcdFmtabkAYFLGD/xtnxsXUHuxFu11e9hUfhRwLh3JFgZPB8okIDrB7SPAY6mBlDsA6qrvYWV0+kd/FZWliXfLK/4P4wHHyOTBd0H4h46rkbGZsNYMpFq99Yc6DrBiAgd5vMtlR+iMJhXpXz404gRI5Z7DZeBbPjaW/ppNDoLqquvh5Ry2R9A+Lu9xQC/bmDB7uauqqmsDDpzNv9lIo74LIHGJDNpjDT18OgQNBrfcUoDQTFRIMXVZ4pocVHBK6DwyWZQDORi1PCQ2JKLF2Z7XYTL312f7jU0Atfd0Lqm5h04PDZaIlduOXDw4FKv1R74uZOaG5o2JQyPBWm2HogChIEv4m8dEhm60df1yO10kYHg9Zrp6cUL3KedIBza2Bt23gC12kp9MXhhXE+aPmOGr/ajR48majVHYzEk3I8Vl4pettmAnRLlWtXeFhR72d3QXLu0sihPKY9JaHsRgesW6XLhmQQWm/tMc6tpAZVMQ4ETbSaDRvskMj6+xzDn3nju6fkdUQCR6ogQzq06mTRcPSiFDZJnz/lMm5VJwkKYF0hEUnGQQp4hEcu+B4veoytQHRfnVTyz2wEAwu8XC5jHW1dx48bLxsaGw8B3vZzCYukspqYJEIR5GYfHM8R8+IpIJh3HEcA+32iBLEJ8uFqbd+kiVHLx0lNPPffi6n+uf3ueucX6NIgOiwP1EA8/NWliPLDy327VdqNbQa1BfFf6ubnZkzUZLT+zGdxahVg1FlTUye2L4RJE9raYLBYIBLVAkN290Bf/RBK52GKyJAPD7QSRUnY1P++Pl5xO+5NgDTh8jrCKw2e+NUQW97WN3D0cWiKG9bV1+rjOdGv0pdFluqt77CgolC8SvR4TG9dmCDXU3pLfqKqx7fl5u+yS7vJ6NB77EIh/2BsdFDwJ3K3r2091I+JGplwtuzrd47axgWCUAgPpHz3hTiVR6+pd1QHFLzBo1J8aGpueUEDQx/5oGvTl8kLduTNgP1zOfr1w1NoS3/fvzz77LMpbXTgyKvJXfeX17SD92DRzwYIO9+DoSVHvHvqt/pWSyluaa7WH3mtubp1jd6KmcNhCPJFEaKbQWBslEtEHsErlN1oykP0WSJs7ogDwdEG5FPwFwkCgbRInTvYacno15gRKr2s7kAHWatFmDwMb/jAGh9vitLsgFlsISorRsiRs9jKwEXv0XwcyLkelqqXrr3/T0tjy0lvLV7yExaMgjlicxmNzE8Ep6ZQv/75KPfS7Et35TUcOpZ6gMphL3Q6bHBisVgAD60jwXYDPh8WGLQN34j7lI3h5BR4PE7B6Q2wGOw0UGvVpTVcpQ/+v9M/yZWXXbmZX3KgGOQIMM5PJ/lIFi74GFZTaMvD8HUfrGww7W43WOH1Z2UoGn5Z/rujCssaGpqkCrqAsdkQcCxxlm9oxAyeHQiwW/+LFkit/AlvELZlCPhq4LH2eGhWhioDdXRQ8ugokfgVUam7BokWLPt8Mbq4G/VA6B+52RWvzXulrThEJ5MPjpqU86E/4vXNy2WzekuYQCH6bb7x0mYcj4m7zQID1MqqCQ6bfvHrjEMj22k6jMJ2g2MkWZZByr1zt21UdyP7qT5s7ogD6w8hfoU9cYlIp4CMYGJ7QZWVlOBC7MHiXrX9PcNz4iYvMBsNGLA6HwlKpdcAodFsoblccgEW80YlzBhuuV6e77FAhEYTogrt+rkAExwKlcbYf5RjahggLUpXVNzfnxyaM9lt40vsGEovF/KvXb04AmZfVsFx+m42gpzUbk5S0pTAv7x9nis6vBzX+IQqNYooMjVykUqu/6aZ8Y2O/49XUeAsOEEG0XK/2i0D3ysIti/e+v2BVjzEj7bS8X+sJksvmlOkun4pWQ/F4DtyRrarL0z5XU9vwBZVC+TVhypSHehs/ImrkkT9yM6Gz+X881gyupsvOv7OtZO3tGcuKyNCj4C+gSlS9jTeQ54gC8IHev6PEBl3424cCrqYe8yG6shQuB6Gu4CsgXsXU16hEf5sDFHO5IIegUb1tHq99RRke2i/jbWxCwkihuDLB5nIxU1K+15SU/CcTr+u4QPB9nkJ646+n52dAnYQIVXjAlXY4Umk6sAU9fKnk2kUsoXI35PScbTa1PGixOEdIJMIZ4bH/iWfpaVwyGVULMgHTamr0s/AE7Fwg/D7rBgxkboPVF1EAg4XkXaAzWMJ/F1jtGAKcGtqO8kD47+aw/xlfreq1WEhnxgRK5SHwh6ooLl7fbDeO5nFFX0hCQ/f09RsSvAmJD0srKlSB1qn4r4ADBkUUwH8LeWTcvzQCyujotwfCIOz9CE6ARWoGMs5A+yIKYKAIIv0RBO5hBBAFcA8vHsI6gsBAEUAUwEARRPojCNzDCCAK4B5ePIR1BIGBIoAogIEiiPRHELiHEUAUwD28eAjrCAIDRQBRAANFEOmPIHAPI4AogHt48RDWEQQGigCiAAaKINIfQeAeRgBRAPfw4iGsIwgMFAFEAQwUQaQ/gsA9jACiAO7hxUNYRxAYKAL/H5XPhzJngAnZAAAAAElFTkSuQmCCAAhAAQgkAAAAGAAAAAIQwNsBAAAAAwAAAAAAAAAAAAAAAAAAABtAAABAAAAANAAAAAEAAAACAAAAAAAAvwAAAL8AAIBDAACIQgMAAAAAAACAAAAAgP7/GUMAAACAAAAAgP3/I0IhAAAACAAAAGIAAAAMAAAAAQAAABUAAAAMAAAABAAAABUAAAAMAAAABAAAAEYAAAAUAAAACAAAAFROUFAGAQAAUQAAAAAJAAAAAAAAAAAAAJkAAAAoAAAAAAAAAAAAAAAAAAAAAAAAAAABAABEAAAAUAAAADAAAACAAAAAgAgAAAAAAACGAO4AmgAAACkAAAAoAAAAAAEAAEQAAAABAAEAAAAAAAAAAAAAAAAAAAAAAAAAAAAAAAAAAAAAAP///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AAAAAAAAAAAAAAAAAAAAAAAAAAAAAAAAAAAAAAAAABUABAAAAAAAAAAAAAAAAAAAAAAIAPgADAKAB4AAAAIAIIAOAAAAAAAAAAAAAAAAABwAABwBHAAEA8AEQMAABABAQA4HAAAAAAAACAAA4AAAa4AAI4MOAA4CuAw4uCgCAMAwCw/gAAAAAAAcAAH8AQBAQAAhQQEABwYHBB2EfAQAwBANGBwAAAAAAB+AAY8H4MA4ACAjAOAHhgPsB4PjggCADA2YD4AAAAAADcABAcZQQAQAIBEAcAeGAHQBwcDEAMAEBZABwAAAAAAM+AGA4w7AA4CwCYAYA8IADgDg4DoAwAIGmAA4AAAAAAQcAcAZAUAAYHAFgAQBwwAGAGBwBwBAAQZQABwAAAAAAgeAwA+A4AA4OA6AA4HjAAOAMGgDgGABg/gADgAAAAABAcBQAYA8AAQYBEAAwHEAAcAYdAHAEADBcAABAAAAAAGA+HAAwD4AA4wCYABgOYADwBwuA7gOAOD4AACAAAAAAIAcMABgEYAAxANgABAdAAHgHBYBHAfQYPAAAEAAAAAA4AO4AHgI4AA/AzAADh+AAPAPGgGOAP+weAAAIAAAAABAAdwAOAQQAB/BEAADDcAAcAENAMEAAHwQAAAAAAAAACAAPgA8AgwAD+MIIAGM6AB4AI4AwIAAHxgAAAAAAEAAEAAfABwBBwABsQQQAGQcAHAAQABAQAAZDAAAAAAAOAAYAAeADgCDgADvBg4AOg8AIABgACAgAAiOAAAAAAAcAAQAAcAGAEDAAGQBBAAPAcAQAEAAMBAABAcAAAAAAA4ABgAA4AIAOOAAeACCAAcA4AgAIAA4GAAGB4AAAAAAA8ADAAAQBgAcYAA8AHMAAYAwBAAQABAYAAIDQAAAAAAA4AOAAA4OAA6gAD4APgABwAAGADAACAgAAwMgAAAAAAAQAIAAB9wAAeAAGQAAAABAAAEAAAAMCAABARAAAAAAAA4AwAAA4AAA4AAMwAAAAAAAAOAgAA4IAAGBjAAAAAAAAcBAAAAAAAAAAAZgAAAAAAAAcEAAAxAAAYGGAAAAAAAAOCAAAAAAAAAAAzgAAAAAAAA/gAAD8AAAgMOAAAAAAAAcEAAAAAAAAAABjAAAAAAAAAAAAABAAABAQMAAAAAAAA/4AAAAAAAAAADuAAAAAAAAAAAAAAAAgGBgYAAAAAAAAXgAAAAAAAAAAHEAAAAAAAAAAAAAAAMAYGAQAAAAAAAAOAAAAAAAAAAAOYAAAAAAAAAAAAAAAwAgMA4AAAAAAAAAAAAAAAAAAAAMQAAAAAAAAAAAAAABwBAQBwAAAAAAAAAAAAAAAAAAAA/gAAAAAAAAAAAAAAD4MBgAgAAAAAAAAAAAAAAAAAAAAcAAAAAAAAAAAAAAABwQGAAAAAAAAAAAAAAAAAAAAAAAAAAAAAAAAAAAAAAAA/AIAAAAAAAAAAAAAAAAAAAAAAAAAAAAAAAAAAAAAAAAUAQAAAAAAAAAAAAAAAAAAAAAAAAAAAAAAAAAAAAAAAAABgAAAAAAAAAAAAAAAAAAAAAAAAAAAAAAAAAAAAAAAAACAAAAAAAAAAAAAAAAAAAAAAAAAAAAAAAAAAAAAAAAAAMAAAAAAAAAAAAAAAAAAAAAAAAAAAAAAAAAAAAAAAAAAQAAAAAAAAAAAAAAAAAAAAAAAAAAAAAAAAAAAAAAAAABgAAAAAAAAAAAAAAAAAAAAAAAAAAAAAAAAAAAAAAAAADAAAAAAAAAAAAAAAAAAAAAAAAAAAAAAAAAAAAAAAAAAOAAAAAAAAAAAAAAAAAAAAAAAAAAAAAAAAAAAAAAAAAAQAAAAAAAAAAAAAAAAAAAAAAAAAAAAAAAAAAAAAAAAABgAAAAAAAAAAAAAAAAAAAAAAAAAAAAAAAAAAAAAAAAADAAAAAAAAAAAAAAAAAAAAAAAAAAAAAAAAAAAAAAAAAAOAAAAAAAAAAAAAAAAAAAAAAAAAAAAAAAAAAAAAAAAAAY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UQAAAHiIAAAAAAAAAAAAAJkAAAAoAAAAAAAAAAAAAAAAAAAAAAAAAAABAABEAAAAUAAAACgAAAB4AAAAAIgAAAAAAADGAIgAmgAAACkAAAAoAAAAAAEAAEQAAAABABAAAAAAAAAAAAAAAAAAAAAAAAAAAAAAAA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rMSkpSjH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pKf9/KS3/f+cg/3//f/9//3//f/9//3//f/9//3//f/9//3/G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vQf9//3//f/9//3//f/9//3//f/9//38oJQghKSlJKa05/3//f/9//3//f/9//3//f/9//3//f/9//3//f/9/azUpKf9//3//f/9//3//f/9//3/vQf9/rTX/f/9//3//f/9//3//f/9//3//f/9//38pKcYYxhgHIf9//3//f/9//3//f/9//3//f/9//3//f/9//3//f/9//3//f/9//3//f/9//3//f/9//3//f/9//3/nIP9//3//f/9//3//f/9//3//f/9//38oKf9//3//f/9//3/nIP9//3//f/9//3//f/9//3//f/9//38IJQglxhz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IJecgKSn/f/9//3//f/9//3//f/9//3//f/9//3//f/9//3//f/9//3//f/9//3/GHOccCCH/f/9//3//f/9//3//f/9//3/GHP9//3//f+Yg5yBqLf9//3//f/9//3//f/9//3//f/9//3//f/9//3//f6UU/3//f/9//3//f/9//3//f+ccxhjGGAgl/3//f/9//3//f/9//3//f/9//3//f8Yc/3//f/9/xhz/f/9//3//f/9//3/nHOYc/3//f/9//3//f/9//3//f/9//3//f/9//3//f/9//3//f/9//38pLf9//3//f/9//3//f/9//3//f/9//38pKf9//3//f/9//3//f/9/xiD/f/9//3//f/9//3//f/9//3//f8Yc70HnIP9//3//f/9//3//f+gkxyDnIP9//3//f/9//3//f/9//3//f/9//3//f/9//3//f/9//3//f/9//3//f/9//3//f/9//3//f/9//3//f/9//3//f/9//3//f/9//3//f/9//3//f/9//3//f/9//3//f/9//3//f/9/izX/f/9//3//f/9//3//f/9//3//f/9//3//f/9//3//f/9//3//fwglCCUpKf9//3//f/9//3//f/9//3//f/9//3//f/9//3//f/9//3//f/9//3//f/9/pRjGIP9/KCX/f+cg5yBKLf9//3//f/9//3//f/9//3//f/9//3//f/9//3//f/9//3/nHP9//3//fwclxhxKLf9//3//f/9//3/GHOYc/3//f/9//38oJeYcKSn/f/9//3//f/9//3//f/9//3//f/9//3//f+YgpRjnIP9//3//f/9//3//f/9/xhz/f805/3/GHOYcKSn/f/9//3//f/9//3//f2sxByH/f/9//3//fwcl5yBKLf9//3//f+cc/3/GHOYcKSn/f/9//3//f/9/jDH/f605/3//f/9//3//f/9//3//f/9/pRj/f/9//3//f/9//3//f/9//39rMSkp/3//f/9//3//f/9//3//f8Yg5iD/f/9//3//f/9//3//f/9/5yD/fyktpRj/f/9//3//f+cgxhwHJaUYphjHIAgl/3//f/9//3//f/9//3//f/9//3//f/9//3//f/9//3//f/9//3//f/9//3//f/9//3//f/9//3//f/9//3//f/9//3//f/9//3//f/9//3//f/9//3//f/9//3//f/9/KCnGHCkp/3//f/9//3//f/9//3//f/9//3//f/9//3//f/9//3//f8YghBTGHOcgxhzoJEot/3//f/9//3//f/9//3//f/9/Si3/f/9//3//f/9//3//f/9//3/GHP9//3//f/9//3//f/9/5yD/f/9//3//f/9//3//f/9//3//f/9//3//f/9//3//f+cc/3//f/9//3+MMf9/CCX/f/9//3//f/9/ByX/f/9//3//f/9//3//fwch/3//f/9//3//f/9//3//f/9//3//f/9//3/mHMYcSi3/f/9//3//f/9/xhzFHP9//3//f/9//3//f+YgByFKLf9//3//f/9//38IJf9//3//f/9//39KLcYcCSX/f+cgxhz/f/9//3//f+cg/3//f/9/SSnnHMYcxhznJP9//3//f/9//3//f/9/6CD/f/9//3//f/9//3//f/9//3//fwgpazH/f/9//3//f/9//3//f/9//3/nJP9//3//f/9//3//f/9//3/nICgl/38HJf9//3//fykppRj/f/9//3//f/9//3+lGMYcCCX/f/9//3//f/9//3//f/9//3//f/9//3//f/9//3//f/9//3//f/9//3//f/9//3//f/9//3//f/9//3//f/9//3//f/9//3//f/9//3//f/9//3//f/9//3/mHKUY5yDGHAglazH/f/9//3//f/9//3//f/9//3//f/9//3//f/9/xRjnIP9//3//fygp5iAoKUot/3//f/9//3//f6UYxhzGHOcg5yRrMf9//3//f/9//3/nIOcg/3//f/9//3//f/9//3//fwch5yBKLf9//3//f/9//3//f/9//3//f/9//3//f/9/5xz/f/9//3//f/9//3//fygl/3//f/9/KCXnIP9//3//f/9//3//f/9//38IJQgprDn/f/9//3//f/9//3//f/9//3//f8YcKSnmIGsx/3//f/9//3/FHOcg/3//f/9//3//f/9//3/mIOYg5yAIJYw1/3/GHOcg/3//f/9//3//f/9//38HJcYgazHGHP9//3//f/9//3/GHAghSimlFAgl/3//f/9/5yDnICot/3//f/9//3//f6UY/3//f/9//3//f/9//3//f/9/6CT/f/9//3//f/9//3//f/9//3//f/9/5yTnIP9//3//f/9//3//fwglByX/fwgp5iD/f/9/6CDGHP9//3//f/9//3//f/9/pRzFHMYc5yDnIP9//3//f/9//3//f/9//3//f/9//3//f/9//3//f/9//3//f/9//3//f/9//3//f/9//3//f/9//3//f/9//3//f/9//3//f/9//3//f/9//3//f/9/xhwpLf9/5iClHAkp/3//f/9//3//f/9//3//f/9//3//f/9//3/FGP9//3//f/9//3//f/9/xiApKWsx/3//f/9/5yDHHP9//38HIf9/5yD/f/9//3//f/9/KCn/f/9//3//f/9//3//f/9//3//f/9/5yD/f/9//3//f/9//3//f/9//3//f/9//3+lGP9//3//f/9//3//f/9//3/mHP9//3//f+cg/3//f/9//3//f/9//3//f/9/5yAHJUot/3//f/9//3//f/9//3//f/9/5yAIJaw5CCX/f/9//3//f6UcpRz/f/9//3//f/9//3//f/9//3//f+YcxhwIIf9/5hz/f/9//3//f/9//3//f/9//3/mHKUUByH/f/9//3//f/9/xhylFIQQ/3//f/9//3//f/9/5yQpLf9//3//fwgh/3//f/9//3//f/9//3//f/9//38IJQgl/3//f/9//3//f/9//3//f/9//3//f+cg/3//f/9//3//f/9//38IJf9/SS3GHP9//3/HIP9//3//f/9//3//f/9//3//f/9//3/FHOcgCSn/f/9//3//f/9//3//f/9//3//f/9//3//f/9//3//f/9//3//f/9//3//f/9//3//f/9//3//f/9//3//f/9//3//f/9//3//f/9//3//f/9//38IKQcl/3//fygtxRzGHAglbDX/f/9//3//f/9//3//f/9//3//f8YcCCX/f/9//3//f/9//3//fwcl5hwpKf9//3//f8YcKSn/f/9//3//f+cgByUpLf9/xhznJP9//3//f/9//3//f/9//3//f/9//3//fwgl5yBKLf9//3//f/9//3//f/9/ay3/f+cgKSn/f/9//3//f/9//3//f/9/CCX/f/9/5hxKLf9//3//f/9//3//f/9//3//f/9/ByFKLf9//3//f/9//3//f/9//3//fwchzT3nICkp/3//f/9//3/GIP9//3//f/9//3//f/9//3//f/9//3//f/9/phTGGAgl/3//f/9//3//f/9//3//f/9/5iDFGOcc/3//f/9//3//f8YYpRTnIP9//3//f/9//3//f/9/5yDmICkp/3/GHP9//3//f/9//3//f/9//3//f+cgByX/f/9//3//f/9//3//f/9//3//f/9//3/nJP9//3//f/9//3//f+YgKSn/fykt/3//f8YYKCX/f/9//3//f/9//3//f/9//3//f/9//3//f8YcxhwoKf9//3//f/9//3//f/9//3//f/9//3//f/9//3//f/9//3//f/9//3//f/9//3//f/9//3//f/9//3//f/9//3//f/9//3//f/9//3//f/9/5iT/f/9//3//f/9/5iClHCkt/3//f/9//3//f/9//3//f/9/5hznIEot/3//f/9//3//f/9//3//f/9/5iAoKf9//3/nHP9//3//f/9//3//f/9/5yT/f8Yc/3//f/9//3//f/9//3//f/9//3//f/9//3//f/9/6CRKLf9//3//f/9//3//fykpai1JLf9//3//f/9//3//f/9//3//f0kt/38IJecg/3//f/9//3//f/9//3//f/9//3//f/9/5yD/f/9//3//f/9//3//f/9//3/nIIw15yD/f/9//3//f6Uc5yD/f/9//3//f/9//3//f/9//3//f/9//3//f6UUxhj/f/9//3//f/9//3//f/9//3//f8YcxRj/f/9//3//f/9//3/GHKUY5yD/f/9//3//f/9//3//f/9//38IJcYcpRj/f/9//3//f/9//3//f/9//3/GHP9//3//f/9//3//f/9//3//f/9//3//f/9/xiD/f/9//3//f/9/xhylGP9//3/GIP9/pRj/f/9//3//f/9//3//f/9//3//f/9//3//f/9//3/mIMYg5yT/f/9//3//f/9//3//f/9//3//f/9//3//f/9//3//f/9//3//f/9//3//f/9//3//f/9//3//f/9//3//f/9//3//f/9//3//f/9//3//fwgp/3//f/9//3//f/9/5iDnJCktazX/f/9//3//f/9//3//f8UYKCX/f/9//3//f/9//3//f/9//3//fwglxRznIKQUSi3/f/9//3//f/9//3//fygpxRgHIf9//3//f/9//3//f/9//3//f/9//3//f/9//3//fwgpCCVKLf9//3//f/9//38IIcYcazH/f/9//3//f/9//3//f6s55yCtOf9/xhz/f/9//3//f/9//3//f/9//3//f/9//3//f+cgKSmsNf9//3//f/9//3//f+cg5yCkFCkp/3//f/9/pRjmIP9//3//f/9//3//f/9//3//f/9//3//f/9//3/mHMYcjDX/f/9//3//f/9//3//f/9//3/GHMYc/3//f/9//3//f+cgCCX/f+cg/3//f/9//3//f/9//3//f/9/CCGlGEkp/3//f/9//3//f/9//3//f+YgByX/f/9//3//f/9//3//f/9//3//f/9//3/GIMYc/3//f/9//3//f6Uc5yRqMecgrTWlFAgh/3//f/9//3//f/9//3//f/9//3//f/9//3//f/9/5ySlHMYg/3//f/9//3//f/9//3//f/9//3//f/9//3//f/9//3//f/9//3//f/9//3//f/9//3//f/9//3//f/9//3//f/9//3//f/9//3//f/9//38HKf9//3//f/9//3//f/9/xRzFHCkt/3//f/9//3//f/9//3/nIP9/KSn/f/9//3//f/9//3//f/9//3//f/9/hBAIJf9//3//f/9//3//f/9//3//f+YcxhwIJYw1/3//f/9//3//f/9//3//f/9//3//f/9//3//f/9/CCX/f/9//3//f/9/xhjnIP9//3//f/9//3//f/9//38HIf9//3//f0ot/3//f/9//3//f/9//3//f/9//3//f/9//3//f+YgSS3/f/9//3//f/9//3//f8UYhBApKf9//3//f6UY/3//f/9//3//f/9//3//f/9//3//f/9//3//f/9/xhzGHGwx/3//f/9//3//f/9//3//f/9/pRTmHP9//3//f/9/phzmIJRW/3/mIP9//3//f/9//3//f/9//3//fwchCCXnIP9//3//f/9//3//f/9//3//f+cg/3//f/9//3//f/9//3//f/9//3//f/9/xhzGIP9//3//f/9//3+lHP9/CCXGGKUU/3//f/9//3//f/9//3//f/9//3//f/9//3//f/9//3//f/9//3/GIP9//3//f/9//3//f/9//3//f/9//3//f/9//3//f/9//3//f/9//3//f/9//3//f/9//3//f/9//3//f/9//3//f/9//3//f/9//3//fwclSS3/f/9//3//f/9//3//fygl5iDmIAclrD3/f/9//3//f8YcByUHJf9//3//f/9//3//f/9//3//f/9//3//f8UYKCn/f/9//3//f/9//3//f/9/5iDFHGox5iApKf9//3//f/9//3//f/9//3//f/9//3//f/9//3//fwchCCWLMf9//3//f+cgazH/f/9//3//f/9//3//f/9/KCn/f/9/5iBqMf9//3//f/9//3//f/9//3//f/9//3//f/9//38HJQgl/3//f/9//3//f/9//3+kFOcgazH/f/9/xRjmIP9//3//f/9//3//f/9//3//f/9//3//f/9/xiApKYQUCCX/f/9//3//f/9//3//f/9//3+lGMUYxRz/f/9//3//f+cg/3+cd6QYCCX/f/9//3//f/9//3//fygp5iDnIP9/5yDnIEot/3//f/9//3//f/9//3/mICkpazH/f/9//3//f/9//3//f/9//38IJcYgxiD/f/9//3//f/9/5yRrNecghBQHIf9//3//f/9//3//f/9//3//f/9//3//f/9//3//f/9//3//f/9/xiD/f/9//3//f/9//3//f/9//3//f/9//3//f/9//3//f/9//3//f/9//3//f/9//3//f/9//3//f/9//3//f/9//3//f/9//3//f/9//3/nJP9//3//f/9//3//f/9//3//f/9/ByXGIAgp/3//f/9//3/nIMUc/3//f/9//3//f/9//3//f/9//3//f/9//3/FHAcl/3//f/9//3//f/9//3//f+Yg/3//f/9/KCUpKf9//3//f/9//3//f/9//3//f/9//3//f/9//3//f+YgKSn/f/9//38IIf9//3//f/9//3//f/9//3/FHGsx/3/nJAgl/3//f/9//3//f/9//3//f/9//3//f/9//3//f/9//3/nIP9//3//f/9//3//f/9/pRSlGCop/3/GHP9//3//f/9//3//f/9//3//f/9//3//f/9//3//fwglhBTnIAgl/3//f/9//3//f/9//3//f+ckpBhrMf9//3//f/9//3/nIP9/OGvnIP9//3//f/9//3//f/9//3/nIP9//3//fykp5hwIJf9//3//f/9//3//f/9/5iClGOck6CQpKf9/jDX/f/9//3//f/9/CCXmIP9//3//f/9//3/GHCkpCCWEFP9//3//f/9//3//f/9//3//f/9//3//f/9//3//f/9//3//f/9//3//f8Yg/3//f/9//3//f/9//3//f/9//3//f/9//3//f/9//3//f/9//3//f/9//3//f/9//3//f/9//3//f/9//3//f/9//3//f/9//3//fygpKC1KMf9//3//f/9//3//f/9//3//f/9//3/nICkpjDX/f8UcxhzGHP9//3//f/9//3//f/9//3//f/9//3//f+YcxhznJGs1/3//f/9//3//f/9//38HJf9//3//fyglByVJLf9//3//f/9//3//f/9//3//f/9//3//f/9//3//fwchSi3OPcYY5yCLNf9//3//f/9//3//fwchKCn/f/9/5yApLf9//3//f/9//3//f/9//3//f/9//3//f/9//3//f/9/5iAIKYs1/3//f/9//3/mHKUYxhjGGIQUCCH/f/9//3//f/9//3//f/9//3//f/9//3//f/9//3/FHAchxhwpKf9//3//f/9//3//f/9//38pKeYcByUHJf9//3//fwcl5iD/f8Yg/3//f/9//3//f/9//3//f+YgKCn/f/9//39KLcYcByX/f/9//3//f/9//3//f/9//3/GHKUYxRzGIMYcxiAIKQglSi3/f+cgxhz/f/9//3//f/9/5yTnIMYcxhz/f/9//3//f/9//3//f/9//3//f/9//3//f/9//3//f/9//3//f/9//38JKf9//3//f/9//3//f/9//3//f/9//3//f/9//3//f/9//3//f/9//3//f/9//3//f/9//3//f/9//3//f/9//3//f/9//3//f/9//38HKf9//3//f/9//3//f/9//3//f/9//3//f/9/ByXGHCkp/38HJcUYSi3/f/9//3//f/9//3//f/9//3//f/9//3+lGOYg5yD/f/9//3//f/9//3//f/9/KCn/f/9//3//f/9/CCH/f/9//3//f/9//3//f/9//3//f/9//3//f/9//38oJeYc5hznHOcgKSmtPf9//3//f/9//38oJf9//3//fwgp/3//f/9//3//f/9//3//f/9//3//f/9//3//f/9//3//f/9/xhxKLf9//3//f/9/5yAHIf9/xhwHJUot/3//f/9//3//f/9//3//f/9//3//f/9//3//f/9/xRilFOcg/3//f/9//3//f/9//3//f/9//3//f+Yg/3//f/9//3/FHCkp/39KMf9//3//f/9//3//f/9//3/nIAcl/3//f/9//3//f8Yg/3//f/9//3//f/9//3//f/9//3//f/9//3//f/9//3//f8YgpRylGMYcCCX/f/9//3//f/9/xhj/f/9//3//f/9//3//f/9//3//f/9//3//f/9//3//f/9//3//f/9//3//f/9//3//f/9//3//f/9//3//f/9//3//f/9//3//f/9//3//f/9//3//f/9//3//f/9//3//f/9//3//f/9//3//f/9//3//f/9//3//f/9/CCn/f/9//3//f/9//3//f/9//3//f/9//3//f/9//3/GHKUYxRjGHCkp/3//f/9//3//f/9//3//f/9//3//f8YcxhzGHEot/3//f/9//3//f/9//3//fwgl/3//f/9//3//f+cgKSn/f/9//3//f/9//3//f/9//3//f/9//3//f/9/SS3mHOcgCCHOOQgljDX/f/9//38IJQcl/3//f/9//38pLf9//3//f/9//39JKf9//3//f/9//3//f/9//3//f/9//3//fwchCCn/f/9//3/mIOcg/3//fygp5iApLf9/EEL/f/9//3//f/9//3//f/9//3//f/9//3+kFOYchBRrMf9//3//f/9//3//f/9//3//f/9//3/nIP9//3//fyglByXmJP9//3//f/9//3//f/9//3//f+YgKCn/f/9//3//f/9//3/mIP9//3//f/9//3//f/9//3//f/9//3//f/9//3//f/9//3//f+cg5yDGHMUcxhz/f/9//3+lGKUY/3//f/9//3//f/9//3//f/9//3//f/9//3//f/9//3//f/9//3//f/9//3//f/9//3//f/9//3//f/9//3//f/9//3//f/9//3//f/9//3//f/9//3//f61B/3//f/9//3//f/9//3//f/9//3//f/9//3//f/9//3//fygt/3//f/9//3//f/9//3//f/9//3//f/9//3//f/9/KCmlGMUYpRgpKf9//3//f/9//3//f/9//3//f/9//3/FHIQU5yD/f/9//3//f/9//3//f/9//38oKf9//3//f/9//38oJecgjDX/f/9//3//f/9//3//f/9//3//f/9//3//f/9//3/GHAgl/3/mIEkt/3//f/9/KCn/f/9//3//f/9/KS3/f/9//3//f/9/xhz/f/9//3//f/9//3//f/9//3//f/9//3//f+cgKSn/f/9/xhz/f/9//3//f/9/5iAIJUot/3//f/9//3//f/9//3//f/9//3//f+cgpRjnIP9//3//f/9//3//f/9//3//f/9//3//f/9/5yD/f/9//3//f/9//3//f/9//3//f/9//3//f/9//38IKf9//3//f/9//3//f/9/xiD/f/9//3//f/9//3//f/9//3//f/9//3//f/9//3//f/9/CCnnIP9//3/oKP9//3//f/9/pRilGP9//3//f/9//3//f/9//3//f/9//3//f/9//3//f/9//3//f/9//3//f/9//3//f/9//3//f/9//3//f/9//3//f/9//3//f/9//3//f/9//3//f/9//3/mJAgpazX/f/9//3//f/9//3//f/9//3//f/9//3//f/9/BykIKf9//3//f/9//3//f/9//3//f/9//3//f/9//3//f/9/pBTFGMUYKSn/f/9//3//f/9//3//f/9//3//f/9/5iCkFEkt/3//f/9//3//f/9//3//f/9/KSn/f/9//3//f/9/izHnIIw1/3//f/9//3//f/9//3//f/9//3//f/9//3//f/9/ByEpKc05/38oJUot5yAHJf9//3//f/9//3/mIEkt/3//f/9//3//f+YcCCWMNf9//3//f/9//3//f/9//3//f/9//38HJQglazH/f+cg/3//f/9//3//fwglxRgpKUop/3//f/9//3//f/9//3//f/9//3/nJP9//3//f/9//3//f/9//3//f/9//3//f/9//3/GHCgp/3//f/9//3//f/9//3//f/9//3//f/9//3//f/9/5yD/f/9//3//f/9//3//f8Yc/3//f/9//3//f/9//3//f/9//3//f/9//3//f/9//3//fykt/3//f/9/ByX/f/9//3/FHKUYByH/f/9//3//f/9//3//f/9//3//f/9//3//f/9//3//f/9//3//f/9//3//f/9//3//f/9//3//f/9//3//f/9//3//f/9//3//f/9//3//f/9//3//f/9/5iTGIEox/3//f/9//3//f/9//3//f/9//3//f/9//3//f/9/KS3/f/9//3//f/9//3//f/9//3//f/9//3//f/9//3//f/9/pRilGCgp/3//f/9//3//f/9//3//f/9//3//f8UcCCX/f/9//3//f/9//3//f/9//3//fygp/3//f/9//3//f/9/xhxKLf9//3//f/9//3//f/9//3//f/9//3//f/9//3//f8YcByX/f/9/ByH/f/9//3//f/9//3//f/9//39JLf9//3//f/9//3/mIP9//3//f/9//3//f/9//3//f/9//3//f/9//3/GIEoppRgIJf9//3//f/9//3//f/9/xhjoIEot/3//f/9//3//f/9//3//f/9/5yT/f/9//3//f/9//3//f/9//3//f/9//3//fwgl/3//f/9//3//f/9//3//f/9//3//f/9//3//f/9//3/GHOck/3//f/9//3//f/9//3/GIP9//3//f/9//3//f/9//3//f/9//3//f/9//3//f/9//3/nIP9//3//f/9//3//f/9/5yDmHAcl/3//f/9//3//f/9//3//f/9//3//f/9//3//f/9//3//f/9//3//f/9//3//f/9//3//f/9//3//f/9//3//f/9//3//f/9//3//f/9//3//f/9//3//fygtByUIKf9//3//f/9//3//f/9//3//f/9//3//f/9//38oKSkp/3//f/9//3//f/9//3//f/9//3//f/9//3//f/9//3//fygpByUoKf9//3//f/9//3//f/9//3//f/9//3/GIP9//3//f/9//3//f/9//3//f/9//38HJSktzT3/f/9//3+LNQclazX/f/9//3//f/9//3//f/9//3//f/9//3//f/9/5hwHJecgazH/f/9//3//f/9//3//f/9//3//f/9/SS3/f/9//3//f/9/xhz/f/9//3//f/9//3//f/9//3//f/9//3//f/9/xhzGGMYc/3//f/9//3//f/9//3//f+cgxiAHJf9//3//f/9//3//f/9//3//fwgl/3//f/9//3//f/9//3//f/9//3//f/9//38IJf9//3//f/9//3//f/9//3//f/9//3//f/9//3//f6UcKS0IKf9//3//f/9//3//f8YgxyT/f/9//3//f/9//3//f/9//3//f/9//3//f/9//3//f8YgxiD/f/9//3//f/9//3/nJOYgxhznIP9//3//f/9//3//f/9//3//f/9//3//f/9//3//f/9//3//f/9//3//f/9//3//f/9//3//f/9//3//f/9//3//f/9//3//f/9//3//f/9//3//f/9//3//f+UgxSDGICkt/3//f/9//3//f/9//3//f/9//3//f/9/5iAqLf9//3//f/9//3//f/9//3//f/9//3//f/9//3//f/9//3//f/9/5yT/f/9//3//f/9//3//f/9//38HJYQY/3//f/9//3//f/9//3//f/9//3//f/9/5yAIJYs1/3//f/9/CCUIJf9//3//f/9//3//f/9//3//f/9//3//f/9//3//f+YgByXnIEot/3//f/9//3//f/9//3//f/9//3//f+cgKSmMNf9//3+kGCkp/3//f/9//3//f/9//3//f/9//3//f/9//3//f/9/pRgIJf9//3//f/9//3//f/9//3//f8UYCCX/f/9//3//f/9//3//f/9//38pLf9//3//f/9//3//f/9//3//f/9//3//f/9/5yD/f/9//3//f/9//3//f/9//3//f/9//3//f/9//38HJf9//3//f/9//3//f/9/CCnGIP9//3//f/9//3//f/9//3//f/9//3//f/9//3//f/9//3/GIP9//3//f/9//3//f/9/5yAHIf9/xiD/f/9//3//f/9//3//f/9//3//f/9//3//f/9//3//f/9//3//f/9//3//f/9//3//f/9//3//f/9//3//f/9//3//f/9//3//f/9//3//f/9//3//f/9//3//f+UcBykpLf9//3//f/9//3//f/9//3//f/9//39pMQclSi3/f/9//3//f/9//3//f/9//3//f/9//3//f/9//3//f/9//3//fwclSjGMOf9//3//f/9//3/nIIQYxhz/f/9//3//f/9//3//f/9//3//f/9//3//f2ot5iBJLf9/MUb/f8Yc/3//f/9//3//f/9//3//f/9//3//f/9//3//f/9/5yDGHEot5yBJLf9//3//f/9//3//f/9//3//f/9//3+LMQglKCnGHMYg/3//f/9//3//f/9//3//f/9//3//f/9//3//f/9//3/FHMUcCCn/f/9//3//f/9//3//f/9//3//f/9//3//f/9//3//f/9//3//f+cgKS3/f/9//3//f/9//3//f/9//3//f/9/SS3nJP9//3//f/9//3//f/9//3//f/9//3//f/9//3//f/9/KSn/f/9//3//f/9//3//f8Yc/3//f/9//3//f/9//3//f/9//3//f/9//3//f/9//3//f+ckxiD/f/9//3//f/9//38IJecg/3//f+cg/3//f/9//3//f/9//3//f/9//3//f/9//3//f/9//3//f/9//3//f/9//3//f/9//3//f/9//3//f/9//3//f/9//3//f/9//3//f/9//3//f/9//3//f/9//3//f/9/ByX/f/9//3//f/9//3//f/9//3//f/9//3/nIP9//3//f/9//3//f/9//3//f/9//3//f/9//3//f/9//3//f/9//3/nIOYgKS0pLUox/3/GHKUYxiD/f/9//3//f/9//3//f/9//3//f/9//3//f/9//3//f/9/ByHoIAklpRj/f/9//3//f/9//3//f/9//3//f/9//3//f/9//3//f8UYCCX/f/9/CCH/f/9//3//f/9//3//f/9//3//f/9//3//f/9//3//f/9//3//f/9//3//f/9//3//f/9//3//f/9//3//f/9//3+lGP9//3//f/9//3//f/9//3//f/9//3//f/9//3//f/9//3//f/9//3//fwgp/3//f/9//3//f/9//3//f/9//3//f/9//3//f/9//3//f/9//3//f/9//3//f/9//3//f/9//3/nIOcg/3//f/9//3//f/9/xhz/f/9//3//f/9//3//f/9//3//f/9//3//f/9//3//f/9//3/nIP9//3//f/9//3//f/9/CCX/f/9//3/nJP9//3//f/9//3//f/9//3//f/9//3//f/9//3//f/9//3//f/9//3//f/9//3//f/9//3//f/9//3//f/9//3//f/9//3//f/9//3//f/9//3//f/9//3//f/9//3//fwcpKClqMf9//3//f/9//3//f/9//3//fwclKSn/f/9//3//f/9//3//f/9//3//f/9//3//f/9//3//f/9//3//f/9//3//fwcl5yQIKf9//3//f/9//3//f/9//3//f/9//3//f/9//3//f/9//3//f/9//3//f+cgxhznIP9//3//f/9//3//f/9//3//f/9//3//f/9//3//f/9//3/nIEkt/3//fwclKS3/f/9//3//f/9//3//f/9//3//f/9//3//f/9//3//f/9//3//f/9//3//f/9//3//f/9//3//f/9//3//f/9//3//f/9//3//f/9//3//f/9//3//f/9//3//f/9//3//f/9//3//f/9//3/nIEotzj3/f/9//3//f/9//3//fwgp/3//f/9//3//f/9//3//f/9//3//f/9//3//f/9//3//f+ggKSkIKf9//3//f/9//3/mIP9//3//f/9//3//f/9//3//f/9//3//f/9//3//f/9//3//f+cgxiD/f/9//3//f/9//3/nJOgk/3//f/9/phzGHP9//3//f/9//3//f/9//3//f/9//3//f/9//3//f/9//3//f/9//3//f/9//3//f/9//3//f/9//3//f/9//3//f/9//3//f/9//3//f/9//3//f/9//3//f/9//3//f/9/KTEHKeck/3//f/9//3//f/9//3/FHP9//3//f/9//3//f/9//3//f/9//3//f/9//3//f/9//3//f/9//3//f/9//3//f/9//3//f/9//3//f/9//3//f/9//3//f/9//3//f/9//3//f/9//3//f/9//3//f/9//3//f/9//3//f/9//3//f/9//3//f/9//3//f/9//3//f/9/5iBrMf9//38HJSkp/3//f/9//3//f/9//3//f/9//3//f/9//3//f/9//3//f/9//3//f/9//3//f/9//3//f/9//3//f/9//3//f/9//3//f/9//3//f/9//3//f/9//3//f/9//3//f/9//3//f/9//3//f/9/ByEIJWox/3//f/9//3//fykp/3//f/9//3//f/9//3//f/9//3//f/9//3//f/9//3//f/9//3//f+cgCCX/f/9//3/nIP9//3//f/9//3//f/9//3//f/9//3//f/9//3//f/9//3//f/9/CCXGIP9//3//f/9//3//fwgtCCn/f/9//3//f8YgpRz/f/9//3//f/9//3//f/9//3//f/9//3//f/9//3//f/9//3//f/9//3//f/9//3//f/9//3//f/9//3//f/9//3//f/9//3//f/9//3//f/9//3//f/9//3//f/9//3//f/9//3/GIOckCS3/f/9//3//f/9/xRz/f/9//3//f/9//3//f/9//3//f/9//3//f/9//3//f/9//3//f/9//3//f/9//3//f/9//3//f/9//3//f/9//3//f/9//3//f/9//3//f/9//3//f/9//3//f/9//3//f/9//3//f/9//3//f/9//3//f/9//3//f/9//3//f/9//3//fwglazH/f/9/KCkIKWs1/3//f/9//3//f/9//3//f/9//3//f/9//3//f/9//3//f/9//3//f/9//3//f/9//3//f/9//3//f/9//3//f/9//3//f/9//3//f/9//3//f/9//3//f/9//3//f/9//3//f/9//3//fwgl5yAIJecgKSlKLQgp/3//f/9//3//f/9//3//f/9//3//f/9//3//f/9//3//f/9//3//f/9/5yTmIAcpCCkIKeYg/3//f/9//3//f/9//3//f/9//3//f/9//3//f/9//3//f/9//3//f8cg/3//f/9//3//f/9//38oLcYg/3//f/9//38pMaUYCCn/f/9//3//f/9//3//f/9//3//f/9//3//f/9//3//f/9//3//f/9//3//f/9//3//f/9//3//f/9//3//f/9//3//f/9//3//f/9//3//f/9//3//f/9//3//f/9//3//f/9/pBilGOck/3//f/9//3//f+cg/3//f/9//3//f/9//3//f/9//3//f/9//3//f/9//3//f/9//3//f/9//3//f/9//3//f/9//3//f/9//3//f/9//3//f/9//3//f/9//3//f/9//3//f/9//3//f/9//3//f/9//3//f/9//3//f/9//3//f/9//3//f/9//3//f/9//3/GHCkp/3//f/9/5yRrMf9//3//f/9//3//f/9//3//f/9//3//f/9//3//f/9//3//f/9//3//f/9//3//f/9//3//f/9//3//f/9//3//f/9//3//f/9//3//f/9//3//f/9//3//f/9//3//f/9//3//f/9//3//f/9//3//f/9//3//f/9//3//f/9//3//f/9//3//f/9//3//f/9//3//f/9//3//f/9//3//f/9//3/GIP9//3//f/9//3//f/9//3//f/9//3//f/9//3//f/9//3//f/9//3//f/9//3+lHP9//3//f/9//3//f/9/CCn/f/9//3//f/9//3+lHMYg/3//f/9//3//f/9//3//f/9//3//f/9//3//f/9//3//f/9//3//f/9//3//f/9//3//f/9//3//f/9//3//f/9//3//f/9//3//f/9//3//f/9//3//f/9//3//f/9//3//f6s5xRzFHMYcCCUIJWw1pRgpKf9//3//f/9//3//f/9//3//f/9//3//f/9//3//f/9//3//f/9//3//f/9//3//f/9//3//f/9//3//f/9//3//f/9//3//f/9//3//f/9//3//f/9//3//f/9//3//f/9//3//f/9//3//f/9//3//f/9//3//f/9//3//f/9//3//f/9/5iBJLYw1/38oKecgSS3/f/9//3//f/9//3//f/9//3//f/9//3//f/9//3//f/9//3//f/9//3//f/9//3//f/9//3//f/9//3//f/9//3//f/9//3//f/9//3//f/9//3//f/9//3//f/9//3//f/9//3//f/9//3//f/9//3//f/9//3//f/9//3//f/9//3//f/9//3//f/9//3//f/9//3//f/9//3//f/9//3//f/9//3//f/9//3//f/9//3//f/9//3//f/9//3//f+gk/3//f/9//3//f/9//3//f+Ygxhz/f/9//3//f/9//3/nJOck/3//f/9//3//f/9/5yTGIP9//3//f/9//3//f/9//3//f/9//3//f/9//3//f/9//3//f/9//3//f/9//3//f/9//3//f/9//3//f/9//3//f/9//3//f/9//3//f/9//3//f/9//3//f/9//3//f/9//3//f/9/KC3/f6QYhBSlGMYc/3//f/9//3//f/9//3//f/9//3//f/9//3//f/9//3//f/9//3//f/9//3//f/9//3//f/9//3//f/9//3//f/9//3//f/9//3//f/9//3//f/9//3//f/9//3//f/9//3//f/9//3//f/9//3//f/9//3//f/9//3//f/9//3//f/9//3//f+cgKSmLMf9//3//fykt/3//f/9//3//f/9//3//f/9//3//f/9//3//f/9//3//f/9//3//f/9//3//f/9//3//f/9//3//f/9//3//f/9//3//f/9//3//f/9//3//f/9//3//f/9//3//f/9//3//f/9//3//f/9//3//f/9//3//f/9//3//f/9//3//f/9//3//f/9//3//f/9//3//f/9//3//f/9//3//f/9//3//f/9//3//f/9//3//f/9//3//f/9//3/GIOYg/3//f/9//3//f/9//3//f/9/xhzFHP9//3//f/9//3//fwgl5iD/f/9//3//f/9//3//f/9/pRj/f/9//3//f/9//3//f/9//3//f/9//3//f/9//3//f/9//3//f/9//3//f/9//3//f/9//3//f/9//3//f/9//3//f/9//3//f/9//3//f/9//3//f/9//3//f/9//3//f/9//3//f/9//39rNcUY5yT/f/9//3//f/9//3//f/9//3//f/9//3//f/9//3//f/9//3//f/9//3//f/9//3//f/9//3//f/9//3//f/9//3//f/9//3//f/9//3//f/9//3//f/9//3//f/9//3//f/9//3//f/9//3//f/9//3//f/9//3//f/9//3//f/9//3//f/9//38HJUkpajH/f/9/5iBJKf9//3//f/9//3//f/9//3//f/9//3//f/9//3//f/9//3//f/9//3//f/9//3//f/9//3//f/9//3//f/9//3//f/9//3//f/9//3//f/9//3//f/9//3//f/9//3//f/9//3//f/9//3//f/9//3//f/9//3//f/9//3//f/9//3//f/9//3//f/9//3//f/9//3//f/9//3//f/9//3//f/9//3//f/9//3//f/9//3//f/9//3//f8UcpRj/f/9//3//f/9//3//f/9//3//f8Yg/3//f/9//3//f/9//3/mIMYg/3//f/9//3//f/9//3//f4QYpRhLMf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IEot/3//f/9/CCn/f/9//3//f/9//3//f/9//3//f/9//3//f/9//3//f/9//3//f/9//3//f/9//3//f/9//3//f/9//3//f/9//3//f/9//3//f/9//3//f/9//3//f/9//3//f/9//3//f/9//3//f/9//3//f/9//3//f/9//3//f/9//3//f/9//3//f/9//3//f/9//3//f/9//3//f/9//3//f/9//3//f/9//3//f/9//3//f/9//3//f/9//3+EFKYcCCX/f/9//3//f/9//3//f/9//3/FHP9//3//f/9//3//f/9/Byn/f/9//3//f/9//3//f/9//3/GIIUYxhz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ycpByEpKWoxjDXGHEot/3//f/9//3//f/9//3//f/9//3//f/9//3//f/9//3//f/9//3//f/9//3//f/9//3//f/9//3//f/9//3//f/9//3//f/9//3//f/9//3//f/9//3//f/9//3//f/9//3//f/9//3//f/9//3//f/9//3//f/9//3//f/9//3//f/9//3//f/9//3//f/9//3//f/9//3//f/9//3//f/9//3//f/9//3//f/9//3//f/9//3//f/9/xiClHMckxiBqMf9//3//f/9//3/nIKUc/3//f/9//3//f/9//38HJeYg/3//f/9//3//f/9//3//f/9//3//fwgp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ByXFGMUY/3//f/9//3//f/9//3//f/9//3//f/9//3//f/9//3//f/9//3//f/9//3//f/9//3//f/9//3//f/9//3//f/9//3//f/9//3//f/9//3//f/9//3//f/9//3//f/9//3//f/9//3//f/9//3//f/9//3//f/9//3//f/9//3//f/9//3//f/9//3//f/9//3//f/9//3//f/9//3//f/9//3//f/9//3//f/9//3//f/9//3//f/9//3//f/9//3/GHIQc5yT/f/9//3//f/9/xhz/f/9//3//f/9//3//f8Yc5y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6UcpRznIMYgCSmlGP9//3//f/9//3//f/9//3/G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Rj/f8Uc/3//f/9//3//f/9//3//f/9/xhz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GHOY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y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IKcY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IMY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DG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IMYcSS3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6CT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pKcUc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TF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oJMUc5iT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hyl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8Y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FROUFAHAQAATAAAAGQAAAAAAAAAAAAAAJkAAAAoAAAAAAAAAAAAAACaAAAAKQAAACkAqgAAAAAAAAAAAAAAgD8AAAAAAAAAAAAAgD8AAAAAAAAAAAAAAAAAAAAAAAAAAAAAAAAAAAAAAAAAACIAAAAMAAAA/////0YAAAAcAAAAEAAAAEVNRisCQAAADAAAAAAAAAAOAAAAFAAAAAAAAAAQAAAAFAAAAA==</SignatureImage>
          <SignatureComments/>
          <WindowsVersion>10.0</WindowsVersion>
          <OfficeVersion>16.0.14332/22</OfficeVersion>
          <ApplicationVersion>16.0.14332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2</SignatureType>
        </SignatureInfoV1>
        <SignatureInfoV2 xmlns="http://schemas.microsoft.com/office/2006/digsig">
          <Address1>ул. Партизанская 49, офис 402 </Address1>
          <Address2/>
        </SignatureInfoV2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2023-02-20T02:40:17Z</xd:SigningTime>
          <xd:SigningCertificate>
            <xd:Cert>
              <xd:CertDigest>
                <DigestMethod Algorithm="http://www.w3.org/2000/09/xmldsig#sha1"/>
                <DigestValue>uMMAXmDuVFTkSAjJCKrfQjavWq4=</DigestValue>
              </xd:CertDigest>
              <xd:IssuerSerial>
                <X509IssuerName>CN=Федеральная налоговая служба, O=Федеральная налоговая служба, STREET="ул. Неглинная, д. 23", L=г. Москва, S=77 Москва, C=RU, ОГРН=1047707030513, E=uc@tax.gov.ru, OID.1.2.643.100.4=7707329152</X509IssuerName>
                <X509SerialNumber>378566976830411155277646209254554535775</X509SerialNumber>
              </xd:IssuerSerial>
            </xd:Cert>
          </xd:SigningCertificate>
          <xd:SignaturePolicyIdentifier>
            <xd:SignaturePolicyImplied/>
          </xd:SignaturePolicyIdentifier>
          <xd:SignatureProductionPlace>
            <xd:City>Иркутск </xd:City>
            <xd:StateOrProvince/>
            <xd:PostalCode>664007</xd:PostalCode>
            <xd:CountryName>Россия </xd:CountryName>
          </xd:SignatureProductionPlace>
        </xd:SignedSignatureProperties>
      </xd:SignedProperties>
    </xd:QualifyingProperties>
  </Object>
  <Object Id="idValidSigLnImg">AQAAAGwAAAAAAAAAAAAAAD8BAACfAAAAAAAAAAAAAABmFgAALAsAACBFTUYAAAEA0KsAAM4AAAAF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IAAAAFAAAAMQEAABUAAADyAAAABQAAAEAAAAARAAAAIQDwAAAAAAAAAAAAAACAPwAAAAAAAAAAAACAPwAAAAAAAAAAAAAAAAAAAAAAAAAAAAAAAAAAAAAAAAAAJQAAAAwAAAAAAACAKAAAAAwAAAABAAAAUgAAAHABAAABAAAA8////wAAAAAAAAAAAAAAAJABAAAAAAABAAAAAHMAZQBnAG8AZQAgAHUAaQAAAAAAAAAAAAAAAAAAAAAAAAAAAAAAAAAAAAAAAAAAAAAAAAAAAAAAAAAAAAAAAAAAAAAAACAAAAAAAAAAsHia/X8AAACweJr9fwAAiD4e7P1/AAAAAAAAAAAAALEPzJn9fwAAoGxA7P1/AAC8TV2a/X8AAAAAAAAAAAAAAAAAAAAAAABi3Vcs/jAAAIESzJn9fwAABAAAAAAAAADz////AAAAAJCgHfcEAgAAGJ7zVQAAAAAAAAAAAAAAAAkAAAAAAAAAAAAAAAAAAAA8nfNVGQAAAHmd81UZAAAAcc326/1/AAAAAD7s/X8AAAAAAAAAAAAAAAAAAAQCAAAAsPJVGQAAAJCgHfcEAgAA2+D66/1/AADgnPNVGQAAAHmd81UZAAAAAAAAAAAAAAAAAAAAZHYACAAAAAAlAAAADAAAAAEAAAAYAAAADAAAAAAAAAASAAAADAAAAAEAAAAeAAAAGAAAAPIAAAAFAAAAMgEAABYAAAAlAAAADAAAAAEAAABUAAAAiAAAAPMAAAAFAAAAMAEAABUAAAABAAAAVVWPQYX2jkHzAAAABQAAAAoAAABMAAAAAAAAAAAAAAAAAAAA//////////9gAAAAMgAwAC4AMAAyAC4AMgAwADIAMwAHAAAABwAAAAMAAAAHAAAABwAAAAMAAAAHAAAABwAAAAcAAAAHAAAASwAAAEAAAAAwAAAABQAAACAAAAABAAAAAQAAABAAAAAAAAAAAAAAAEABAACgAAAAAAAAAAAAAABAAQAAoAAAAFIAAABwAQAAAgAAABQAAAAJAAAAAAAAAAAAAAC8AgAAAAAAzAECAiJTAHkAcwB0AGUAbQAAAAAAAAAAAAAAAAAAAAAAAAAAAAAAAAAAAAAAAAAAAAAAAAAAAAAAAAAAAAAAAAAAAAAAAAAAAPQRzJn9fwAAaN3zVRkAAAAAAAAAAAAAAIg+Huz9fwAAAAAAAAAAAAAJAAAAAAAAAAAAUEEEAgAA9BHMmf1/AAAAAAAAAAAAAAAAAAAAAAAAUptXLP4wAADo3vNVGQAAANBoNOcEAgAAUHCqjAQCAACQoB33BAIAABDg81UAAAAAkGsb9wQCAAAHAAAAAAAAAAAAAAAAAAAATN/zVRkAAACJ3/NVGQAAAHHN9uv9fwAAAAAAAAAAAACwn5/eAAAAAAAAAAAAAAAAAAAAAAAAAACQoB33BAIAANvg+uv9fwAA8N7zVRkAAACJ3/NVGQ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SKRumf1/AACgkRH3BAIAAAIAAAAAAAAAiD4e7P1/AAAAAAAAAAAAANFm4pj9fwAAMFNdjQQCAAAsPH2a/X8AAAAAAAAAAAAAAAAAAAAAAAACPVcs/jAAAAAA25j9fwAAAAAAAAAAAADg////AAAAAJCgHfcEAgAA+H3zVQAAAAAAAAAAAAAAAAYAAAAAAAAAAAAAAAAAAAAcffNVGQAAAFl981UZAAAAcc326/1/AADgTZeQBAIAAAAAAAAAAAAA4E2XkAQCAACQcbOQBAIAAJCgHfcEAgAA2+D66/1/AADAfPNVGQAAAFl981UZAAAAAAAAAAAAAAAAAAAAZHYACAAAAAAlAAAADAAAAAMAAAAYAAAADAAAAAAAAAASAAAADAAAAAEAAAAWAAAADAAAAAgAAABUAAAAVAAAAAwAAAA3AAAAIAAAAFoAAAABAAAAVVWPQYX2jk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DB2qj8AAAAAAAAAAD6+qD8AAEBCAAAAQiQAAAAkAAAAMHaqPwAAAAAAAAAAPr6oPwAAQEIAAABCBAAAAHMAAAAMAAAAAAAAAA0AAAAQAAAAMAAAACAAAABSAAAAcAEAAAQAAAAQAAAABwAAAAAAAAAAAAAAvAIAAAAAAAAHAgIiUwB5AHMAdABlAG0AAAAAAAAAAAAAAAAAAAAAAAAAAAAAAAAAAAAAAAAAAAAAAAAAAAAAAAAAAAAAAAAAAAAAAAAAAAAAAAAAAAAAAB+q9Zb9fwAAAQAAABkAAAAAAAAAAAAAALoPM5bbtwAAAAAAAAAAAAAA2qqMBAIAAAI6c4/9fwAAAAAAAAAAAAAAAAAAAAAAAAoAAAAAAAAAkAIRAAAAAABYZvNVGQAAAIBm81UZAAAAAAAAAAAAAAAMBtvrAAAAAAEAAAAAAAAAAAAAAP1/AAB9BfNVGQAAAAAAAgAAAAAAAV0mkQQAAAAAAAAAAAAAAPhp81UZAAAAUGnzVQAAAAAgfTbnCgAAAIF82+v9fwAAAAAAAAAAAADb4Prr/X8AACBn81UZAAAAZAAAAAAAAAAIAP6CBAIAAAAAAABkdgAIAAAAACUAAAAMAAAABAAAAEYAAAAoAAAAHAAAAEdESUMCAAAAAAAAAAAAAACaAAAAKQAAAAAAAAAhAAAACAAAAGIAAAAMAAAAAQAAABUAAAAMAAAABAAAABUAAAAMAAAABAAAAEYAAAAUAAAACAAAAFROUFAGAQAAUQAAAOAIAAAwAAAAIAAAAPsAAABUAAAAAAAAAAAAAAAAAAAAAAAAAP8AAABDAAAAUAAAADAAAACAAAAAYAgAAAAAAACGAO4AmQAAACgAAAAoAAAA/wAAAEMAAAABAAEAAAAAAAAAAAAAAAAAAAAAAAAAAAAAAAAAAAAAAP///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AAAAAAAAAAAAAAAAAAAAAAAAAAAAAAAAAAAAAAAAAVAAQAAAAAAAAAAAAAAAAAAAAACAD4AAwCgAeAAAACACCADgAAAAAAAAAAAAAAAAAcAAAcARwABAPABEDAAAQAQEAOBwAAAAAAAAgAAOAAAGuAACODDgAOArgMOLgoAgDAMAsP4AAAAAAAHAAB/AEAQEAAIUEBAAcGBwQdhHwEAMAQDRgcAAAAAAAfgAGPB+DAOAAgIwDgB4YD7AeD44IAgAwNmA+AAAAAAA3AAQHGUEAEACARAHAHhgB0AcHAxADABAWQAcAAAAAADPgBgOMOwAOAsAmAGAPCAA4A4OA6AMACBpgAOAAAAAAEHAHAGQFAAGBwBYAEAcMABgBgcAcAQAEGUAAcAAAAAAIHgMAPgOAAODgOgAOB4wADgDBoA4BgAYP4AA4AAAAAAQHAUAGAPAAEGARAAMBxAAHAGHQBwBAAwXAAAQAAAAABgPhwAMA+AAOMAmAAYDmAA8AcLgO4DgDg+AAAgAAAAACAHDAAYBGAAMQDYAAQHQAB4BwWARwH0GDwAABAAAAAAOADuAB4COAAPwMwAA4fgADwDxoBjgD/sHgAACAAAAAAQAHcADgEEAAfwRAAAw3AAHABDQDBAAB8EAAAAAAAAAAgAD4APAIMAA/jCCABjOgAeACOAMCAAB8YAAAAAABAABAAHwAcAQcAAbEEEABkHABwAEAAQEAAGQwAAAAAADgAGAAHgA4Ag4AA7wYOADoPACAAYAAgIAAIjgAAAAAAHAAEAAHABgBAwABkAQQADwHAEABAADAQAAQHAAAAAAAOAAYAAOACADjgAHgAggAHAOAIACAAOBgABgeAAAAAAAPAAwAAEAYAHGAAPABzAAGAMAQAEAAQGAACA0AAAAAAAOADgAAODgAOoAA+AD4AAcAABgAwAAgIAAMDIAAAAAAAEACAAAfcAAHgABkAAAAAQAABAAAADAgAAQEQAAAAAAAOAMAAAOAAAOAADMAAAAAAAADgIAAOCAABgYwAAAAAAAHAQAAAAAAAAAAGYAAAAAAAAHBAAAMQAAGBhgAAAAAAADggAAAAAAAAAAM4AAAAAAAAP4AAA/AAAIDDgAAAAAAAHBAAAAAAAAAAAYwAAAAAAAAAAAAAQAAAQEDAAAAAAAAP+AAAAAAAAAAA7gAAAAAAAAAAAAAAAIBgYGAAAAAAAAF4AAAAAAAAAABxAAAAAAAAAAAAAAADAGBgEAAAAAAAADgAAAAAAAAAADmAAAAAAAAAAAAAAAMAIDAOAAAAAAAAAAAAAAAAAAAADEAAAAAAAAAAAAAAAcAQEAcAAAAAAAAAAAAAAAAAAAAP4AAAAAAAAAAAAAAA+DAYAIAAAAAAAAAAAAAAAAAAAAHAAAAAAAAAAAAAAAAcEBgAAAAAAAAAAAAAAAAAAAAAAAAAAAAAAAAAAAAAAAPwCAAAAAAAAAAAAAAAAAAAAAAAAAAAAAAAAAAAAAAAAFAEAAAAAAAAAAAAAAAAAAAAAAAAAAAAAAAAAAAAAAAAAAYAAAAAAAAAAAAAAAAAAAAAAAAAAAAAAAAAAAAAAAAAAgAAAAAAAAAAAAAAAAAAAAAAAAAAAAAAAAAAAAAAAAADAAAAAAAAAAAAAAAAAAAAAAAAAAAAAAAAAAAAAAAAAAEAAAAAAAAAAAAAAAAAAAAAAAAAAAAAAAAAAAAAAAAAAYAAAAAAAAAAAAAAAAAAAAAAAAAAAAAAAAAAAAAAAAAAwAAAAAAAAAAAAAAAAAAAAAAAAAAAAAAAAAAAAAAAAADgAAAAAAAAAAAAAAAAAAAAAAAAAAAAAAAAAAAAAAAAAEAAAAAAAAAAAAAAAAAAAAAAAAAAAAAAAAAAAAAAAAAAYAAAAAAAAAAAAAAAAAAAAAAAAAAAAAAAAAAAAAAAAAAwAAAAAAAAAAAAAAAAAAAAAAAAAAAAAAAAAAAAAAAAADgAAAAAAAAAAAAAAAAAAAAAAAAAAAAAAAAAAAAAAAAAG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FEAAAB4hgAAMAAAACAAAAD7AAAAVAAAAAAAAAAAAAAAAAAAAAAAAAD/AAAAQwAAAFAAAAAoAAAAeAAAAACGAAAAAAAAxgCIAJkAAAAoAAAAKAAAAP8AAABDAAAAAQAQAAAAAAAAAAAAAAAAAAAAAAAAAAAAAAA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otKSkpLf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kp/38pKf9/xhz/f/9//3//f/9//3//f/9//3//f/9//3//f8Yc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849/3//f/9//3//f/9//3//f/9//3//fwghCCEIJUotjDX/f/9//3//f/9//3//f/9//3//f/9//3//f/9//39KMSkp/3//f/9//3//f/9//3//f85B/3+MMf9//3//f/9//3//f/9//3//f/9//3//fykppRjGGOcc/3//f/9//3//f/9//3//f/9//3//f/9//3//f/9//3//f/9//3//f/9//3//f/9//3//f/9//3//f8Yc/3//f/9//3//f/9//3//f/9//3//fwcl/3//f/9//3//f8Yc/3//f/9//3//f/9//3//f/9//3//f+cgCCWlHP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wclCCUpKf9//3//f/9//3//f/9//3//f/9//3//f/9//3//f/9//3//f/9//3//f8YcCCEHIf9//3//f/9//3//f/9//3//f8YY/3//f/9/5hwHIUot/3//f/9//3//f/9//3//f/9//3//f/9//3//f/9/pBT/f/9//3//f/9//3//f/9/6CClGMYcCCH/f/9//3//f/9//3//f/9//3//f/9/xhz/f/9//3/FGP9//3//f/9//3//f+cgxhz/f/9//3//f/9//3//f/9//3//f/9//3//f/9//3//f/9//3//fykp/3//f/9//3//f/9//3//f/9//3//fwkp/3//f/9//3//f/9//3/GHP9//3//f/9//3//f/9//3//f/9/5yDuPQgl/3//f/9//3//f/9/xyDoJOcg/3//f/9//3//f/9//3//f/9//3//f/9//3//f/9//3//f/9//3//f/9//3//f/9//3//f/9//3//fwAA/3//f/9//3//f/9//3//f/9//3//f/9//3//f/9//3//f/9//3//f/9//39qMf9//3//f/9//3//f/9//3//f/9//3//f/9//3//f/9//3//f/9/5yAIJQkp/3//f/9//3//f/9//3//f/9//3//f/9//3//f/9//3//f/9//3//f/9//3+lGMUc/38HJf9/xhwHJSkp/3//f/9//3//f/9//3//f/9//3//f/9//3//f/9//3//f8YY/3//f/9/5iDnHCop/3//f/9//3//f8UY5yD/f/9//3//fygl5hwoJf9//3//f/9//3//f/9//3//f/9//3//f/9/xRzFGOYc/3//f/9//3//f/9//3/FHP9/rDX/f8UY5yAIJf9//3//f/9//3//f/9/Si0HJf9//3//f/9/5yDnICkp/3//f/9/xhj/f8Uc5hwIJf9//3//f/9//39sMf9/jDX/f/9//3//f/9//3//f/9//3+EFP9//3//f/9//3//f/9//3//f0otKSn/f/9//3//f/9//3//f/9/xRzmIP9//3//f/9//3//f/9//3/GHP9/KCmlHP9//3//f/9/xhzGHOYgpRilFOcg5yT/f/9//3//f/9//3//f/9//3//f/9//3//f/9//3//f/9//3//f/9//3//f/9//3//f/9/AAD/f/9//3//f/9//3//f/9//3//f/9//3//f/9//3//f/9//3//f/9//38oKecgKCn/f/9//3//f/9//3//f/9//3//f/9//3//f/9//3//f/9/xRylGMYcCCWlHAgpSi3/f/9//3//f/9//3//f/9//39KLf9//3//f/9//3//f/9//3//f6Uc/3//f/9//3//f/9//3/mIP9//3//f/9//3//f/9//3//f/9//3//f/9//3//f/9/5yD/f/9//3//f4sx/38IJf9//3//f/9//3/nIP9//3//f/9//3//f/9/ByH/f/9//3//f/9//3//f/9//3//f/9//3//f8Yc5hxJLf9//3//f/9//3/GHMYc/3//f/9//3//f/9/5hwIJSkp/3//f/9//3//fwgl/3//f/9//3//f0kp5yAIJf9/5hznHP9//3//f/9/5xz/f/9//38pKQghxhzHIOcg/3//f/9//3//f/9//3/nIP9//3//f/9//3//f/9//3//f/9/KSlqMf9//3//f/9//3//f/9//3//f+Yg/3//f/9//3//f/9//3//fwglCCX/f+ck/3//f/9/CSXGHP9//3//f/9//3//f6UY5yAIJf9//3//f/9//3//f/9//3//f/9//3//f/9//3//f/9//3//f/9//3//f/9//38AAP9//3//f/9//3//f/9//3//f/9//3//f/9//3//f/9//3//f/9//3//f+YghBTnJKUYKClKLf9//3//f/9//3//f/9//3//f/9//3//f/9//3/GGMYc/3//f/9/ByXmIAglSzH/f/9//3//f/9/pRilGMYcxhwIJUot/3//f/9//3//f8Yc5yT/f/9//3//f/9//3//f/9/5iDnICkp/3//f/9//3//f/9//3//f/9//3//f/9//3/GGP9//3//f/9//3//f/9/CCX/f/9//38HIecg/3//f/9//3//f/9//3//f+cgKSmMNf9//3//f/9//3//f/9//3//f/9/5hwoJecgSi3/f/9//3//f8Ycxhz/f/9//3//f/9//3//f8Yc5iDmHCkljDH/f6UYByX/f/9//3//f/9//3//fwglxhyLMaUY/3//f/9//3//f6UYCCEqKcUYByH/f/9//3/GHOcgCSn/f/9//3//f/9/hBj/f/9//3//f/9//3//f/9//3/nIP9//3//f/9//3//f/9//3//f/9//3/GIOcg/3//f/9//3//f/9/5yAHJf9/CCnGHP9//3/oJMUY/3//f/9//3//f/9//3+kGMYcpRznIMYg/3//f/9//3//f/9//3//f/9//3//f/9//3//f/9//3//f/9//3//fwAA/3//f/9//3//f/9//3//f/9//3//f/9//3//f/9//3//f/9//3//f/9//3/mICkp/3/mIMYcCCn/f/9//3//f/9//3//f/9//3//f/9//3//f8UY/3//f/9//3//f/9//3/GIEotajH/f/9//3/mHOcg/3//f+cg/3/nIP9//3//f/9//38IJf9//3//f/9//3//f/9//3//f/9//3/mIP9//3//f/9//3//f/9//3//f/9//3//f8Yc/3//f/9//3//f/9//3//f8Yc/3//f/9/5yD/f/9//3//f/9//3//f/9//3/mHCgpSS3/f/9//3//f/9//3//f/9//3/mICkprDkpKf9//3//f/9/pRzGIP9//3//f/9//3//f/9//3//f/9/xhjnHOgg/3/mHP9//3//f/9//3//f/9//3//f+YcxRjnIP9//3//f/9//3/GHKUYhBD/f/9//3//f/9//38HJSkp/3//f/9/5yD/f/9//3//f/9//3//f/9//3//fwgpByX/f/9//3//f/9//3//f/9//3//f/9/xiD/f/9//3//f/9//3//fwgl/38pKcYg/3//f8cc/3//f/9//3//f/9//3//f/9//3//f8Uc5yQIJf9//3//f/9//3//f/9//3//f/9//3//f/9//3//f/9//3//f/9/AAD/f/9//3//f/9//3//f/9//3//f/9//3//f/9//3//f/9//3//f/9//3//fwclByX/f/9/CCnFHKUcCCVrMf9//3//f/9//3//f/9//3//f/9/xhznIP9//3//f/9//3//f/9/5yDnIAgl/3//f/9/pRgpKf9//3//f/9/xiAIJQgp/3+lGAcl/3//f/9//3//f/9//3//f/9//3//f/9/ByHnICkp/3//f/9//3//f/9//39KLf9/5hwpKf9//3//f/9//3//f/9//38HIf9//3/mICkp/3//f/9//3//f/9//3//f/9//38IJSkp/3//f/9//3//f/9//3//f/9/5iDOPcYcKSn/f/9//3//f8Yc/3//f/9//3//f/9//3//f/9//3//f/9//3+lFMYYByH/f/9//3//f/9//3//f/9//3/GHMYYxhj/f/9//3//f/9/pRSlGOYc/3//f/9//3//f/9//3/GHOcgCCX/f6UY/3//f/9//3//f/9//3//f/9/xiAHJf9//3//f/9//3//f/9//3//f/9//3//f+cg/3//f/9//3//f/9/5yAIJf9/KCn/f/9/xhgHIf9//3//f/9//3//f/9//3//f/9//3//f/9/pRzGHAgl/3//f/9//3//f/9//3//f/9//3//f/9//3//f/9//38AAP9//3//f/9//3//f/9//3//f/9//3//f/9//3//f/9//3//f/9//3//f/9//3/mIP9//3//f/9//3/FHMYgKCn/f/9//3//f/9//3//f/9//3/GHAglSi3/f/9//3//f/9//3//f/9//3/mHCkp/3//f+cc/3//f/9//3//f/9//3/nIP9/xhz/f/9//3//f/9//3//f/9//3//f/9//3//f/9//3/oJGot/3//f/9//3//f/9/KSVrMSkp/3//f/9//3//f/9//3//f/9/SS3/f+cgCCX/f/9//3//f/9//3//f/9//3//f/9//3/nIP9//3//f/9//3//f/9//3//f+YgrTnnIP9//3//f/9/xhzGHP9//3//f/9//3//f/9//3//f/9//3//f/9/pRTmHP9//3//f/9//3//f/9//3//f/9/xhzGHP9//3//f/9//3//f8YcxRznIP9//3//f/9//3//f/9//3//fwgh5xylFP9//3//f/9//3//f/9//3//f8Yc/3//f/9//3//f/9//3//f/9//3//f/9//3/GHP9//3//f/9//3/GHMYc/3//f8Yc/3+lFP9//3//f/9//3//f/9//3//f/9//3//f/9//3//f8Yg5yTnIP9//3//f/9//3//f/9//3//f/9//3//f/9//3//fwAA/3//f/9//3//f/9//3//f/9//3//f/9//3//f/9//3//f/9//3//f/9//3//f/9/ByX/f/9//3//f/9//3/nJMYkKS1rMf9//3//f/9//3//f/9/pRQpKf9//3//f/9//3//f/9//3//f/9/5yDGHMYcpBQpKf9//3//f/9//3//f/9/ByXFGOcg/3//f/9//3//f/9//3//f/9//3//f/9//3//f/9/CCUoKUot/3//f/9//3//f+cgxhxKLf9//3//f/9//3//f/9/ijUHJYw1/3+lGP9//3//f/9//3//f/9//3//f/9//3//f/9/5hwpKYsx/3//f/9//3//f/9/ByXGHKUYCCX/f/9//3+kGOcg/3//f/9//3//f/9//3//f/9//3//f/9//3//f8YY5hxrMf9//3//f/9//3//f/9//3//f8UY5xz/f/9//3//f/9/5yDnIP9/xhz/f/9//3//f/9//3//f/9//3/nHKUYKSX/f/9//3//f/9//3//f/9/5iDmIP9//3//f/9//3//f/9//3//f/9//3//f+YgpRj/f/9//3//f/9/pRgHJUkt5ySMMaUUCCH/f/9//3//f/9//3//f/9//3//f/9//3//f/9//3/mIKUcxhz/f/9//3//f/9//3//f/9//3//f/9//3//f/9/AAD/f/9//3//f/9//3//f/9//3//f/9//3//f/9//3//f/9//3//f/9//3//f/9//3//fwcp/3//f/9//3//f/9//3/FHMYcKSn/f/9//3//f/9//3//f+cg/38pKf9//3//f/9//3//f/9//3//f/9//3+DECgl/3//f/9//3//f/9//3//f/9/ByHGHCgpazX/f/9//3//f/9//3//f/9//3//f/9//3//f/9//3/nIP9//3//f/9//3+lGAgh/3//f/9//3//f/9//3//f+Yg/3//f/9/KSn/f/9//3//f/9//3//f/9//3//f/9//3//f/9/5yApKf9//3//f/9//3//f/9/pRSkFCkl/3//f/9/pRj/f/9//3//f/9//3//f/9//3//f/9//3//f/9//3/GGOccazH/f/9//3//f/9//3//f/9//3+kFOcg/3//f/9//3+lHOcglFL/f8Yc/3//f/9//3//f/9//3//f/9/5yAoKecg/3//f/9//3//f/9//3//f/9/5iD/f/9//3//f/9//3//f/9//3//f/9//3/nIMYg/3//f/9//3//f6Uc/38IIeccpRT/f/9//3//f/9//3//f/9//3//f/9//3//f/9//3//f/9//3//f8Yg/3//f/9//3//f/9//3//f/9//3//f/9//38AAP9//3//f/9//3//f/9//3//f/9//3//f/9//3//f/9//3//f/9//3//f/9//3//f/9/ByUpKf9//3//f/9//3//f/9/ByXmIMUcByWMOf9//3//f/9/5hznIAcl/3//f/9//3//f/9//3//f/9//3//f/9/pBQoKf9//3//f/9//3//f/9//3/mHMYcai3mIAgl/3//f/9//3//f/9//3//f/9//3//f/9//3//f/9/5hwIJWst/3//f/9/xhxrMf9//3//f/9//3//f/9//38HJf9//3/nIEot/3//f/9//3//f/9//3//f/9//3//f/9//3//fwclCCX/f/9//3//f/9//3//f4MQ6CBKLf9//3/FHMYc/3//f/9//3//f/9//3//f/9//3//f/9//3/FHEkpYxAIJf9//3//f/9//3//f/9//3//f8UcpBjGHP9//3//f/9/5iD/f3tzpBjnJP9//3//f/9//3//f/9/ByXnIOYc/3/GHOcgKSn/f/9//3//f/9//3//f8YcKSlKMf9//3//f/9//3//f/9//3//f+ckxiClHP9//3//f/9//3/GIIw1xhykFAch/3//f/9//3//f/9//3//f/9//3//f/9//3//f/9//3//f/9//3+mIP9//3//f/9//3//f/9//3//f/9//3//fwAA/3//f/9//3//f/9//3//f/9//3//f/9//3//f/9//3//f/9//3//f/9//3//f/9//3//fwcp/3//f/9//3//f/9//3//f/9//3/mIOckCCX/f/9//3//fwchxRj/f/9//3//f/9//3//f/9//3//f/9//3//f8UcCCX/f/9//3//f/9//3//f/9/xhz/f/9//38IJUot/3//f/9//3//f/9//3//f/9//3//f/9//3//f/9/ByUpKf9//3//fwgh/3//f/9//3//f/9//3//f8YcSi3/f+cgKCn/f/9//3//f/9//3//f/9//3//f/9//3//f/9//3//f+cg/3//f/9//3//f/9//3+kFMYcKSn/f6UY/3//f/9//3//f/9//3//f/9//3//f/9//3//f/9/ByWlGOcgCCn/f/9//3//f/9//3//f/9/5iClHGsx/3//f/9//3//f+Yg/384awcl/3//f/9//3//f/9//3//f+cg/3//f/9/KCnnIAgl/3//f/9//3//f/9//3/mIMUc5yAJKSkp/3+MNf9//3//f/9//3/nJOcg/3//f/9//3//f+cgCCkIJYQQ/3//f/9//3//f/9//3//f/9//3//f/9//3//f/9//3//f/9//3//f/9/xiD/f/9//3//f/9//3//f/9//3//f/9/AAD/f/9//3//f/9//3//f/9//3//f/9//3//f/9//3//f/9//3//f/9//3//f/9//3//f/9/ByUoLSkt/3//f/9//3//f/9//3//f/9//3//f8YcKSlrMf9/xRjGHMUc/3//f/9//3//f/9//3//f/9//3//f/9/5iClGAglazH/f/9//3//f/9//3//f+Yg/3//f/9/ByUHJSgp/3//f/9//3//f/9//3//f/9//3//f/9//3//f/9/5hxKLa05xhzmHIw1/3//f/9//3//f/9/5iAoKf9//3/GIEot/3//f/9//3//f/9//3//f/9//3//f/9//3//f/9//3/GICgpajH/f/9//3//f+YgpRTGGKUUhRTnIP9//3//f/9//3//f/9//3//f/9//3//f/9//3//f6UYByGlGCkp/3//f/9//3//f/9//3//fwgp5iDnIAgl/3//f/9/ByXFHP9/xRz/f/9//3//f/9//3//f/9/5yAIJf9//3//f0ktxiDnIP9//3//f/9//3//f/9//3//f8YcpRykGMYgpRzGIOckCCVJKf9/5iDGHP9//3//f/9//38IJcYc5hylGP9//3//f/9//3//f/9//3//f/9//3//f/9//3//f/9//3//f/9//3//fwgl/3//f/9//3//f/9//3//f/9//38AAP9//3//f/9//3//f/9//3//f/9//3//f/9//3//f/9//3//f/9//3//f/9//3//f/9//3//fwcp/3//f/9//3//f/9//3//f/9//3//f/9//3/nJOYgCCn/fwchxhxKLf9//3//f/9//3//f/9//3//f/9//3//f8Yc5iAIJf9//3//f/9//3//f/9//38IKf9//3//f/9//38IIf9//3//f/9//3//f/9//3//f/9//3//f/9//3//fwgl5yDmHAch5yBJLa09/3//f/9//3//fwgl/3//f/9/CCn/f/9//3//f/9//3//f/9//3//f/9//3//f/9//3//f/9//3/nIEot/3//f/9//38HJeYg/3/FHAglSi3/f/9//3//f/9//3//f/9//3//f/9//3//f/9//3+lFMYY5yD/f/9//3//f/9//3//f/9//3//f/9/5iD/f/9//3//f8YcKCn/f0kx/3//f/9//3//f/9//3//fwclByX/f/9//3//f/9/xiD/f/9//3//f/9//3//f/9//3//f/9//3//f/9//3//f/9/xhzGHKUYxiDoJP9//3//f/9//3+mGP9//3//f/9//3//f/9//3//f/9//3//f/9//3//f/9//3//f/9//3//f/9//3//f/9//3//f/9//3//f/9//3//fwAA/3//f/9//3//f/9//3//f/9//3//f/9//3//f/9//3//f/9//3//f/9//3//f/9//3//f/9//38HJf9//3//f/9//3//f/9//3//f/9//3//f/9//3//f6UcxRilGOYcCCX/f/9//3//f/9//3//f/9//3//f/9/pRzmIMUcSi3/f/9//3//f/9//3//f/9/ByX/f/9//3//f/9/5hwpKf9//3//f/9//3//f/9//3//f/9//3//f/9//38oKeYc5hwIJa05CCVrMf9//3//f+cgByX/f/9//3//fwgp/3//f/9//3//fygl/3//f/9//3//f/9//3//f/9//3//f/9/ByXnJP9//3//f8YcByX/f/9/ByXnICgp/3/wQf9//3//f/9//3//f/9//3//f/9//3//f6UUxhiEFEot/3//f/9//3//f/9//3//f/9//3//f8Yg/3//f/9/CCEHJcYg/3//f/9//3//f/9//3//f/9/xhwoKf9//3//f/9//3//f8Yg/3//f/9//3//f/9//3//f/9//3//f/9//3//f/9//3//f/9/5yDGHMYcpRzGIP9//3//f8YYhBT/f/9//3//f/9//3//f/9//3//f/9//3//f/9//3//f/9//3//f/9//3//f/9//3//f/9//3//f/9//3//f/9/AAD/f/9//3//f/9//3//f/9//3//f/9/rEH/f/9//3//f/9//3//f/9//3//f/9//3//f/9//3//f/9/CCn/f/9//3//f/9//3//f/9//3//f/9//3//f/9//38oJcUYxRjGGCkp/3//f/9//3//f/9//3//f/9//3//f6UYpRjnIP9//3//f/9//3//f/9//3//fwgp/3//f/9//3//fwglCCWMNf9//3//f/9//3//f/9//3//f/9//3//f/9//3//f8YcKSn/fwchKSn/f/9//38IJf9//3//f/9//38pKf9//3//f/9//3/FHP9//3//f/9//3//f/9//3//f/9//3//f/9/5iBJKf9//3/GHP9//3//f/9//3/mHCgpKi3/f/9//3//f/9//3//f/9//3//f/9/5yDGHOYg/3//f/9//3//f/9//3//f/9//3//f/9//3/mIP9//3//f/9//3//f/9//3//f/9//3//f/9//3//fwgp/3//f/9//3//f/9//3/GHP9//3//f/9//3//f/9//3//f/9//3//f/9//3//f/9//38IJQcl/3//f+ck/3//f/9//3/FGKUY/3//f/9//3//f/9//3//f/9//3//f/9//3//f/9//3//f/9//3//f/9//3//f/9//3//f/9//3//f/9//38AAP9//3//f/9//3//f/9//3//f/9//3//f8UkKClKMf9//3//f/9//3//f/9//3//f/9//3//f/9//38HKeck/3//f/9//3//f/9//3//f/9//3//f/9//3//f/9//3+kGKUUxRgoJf9//3//f/9//3//f/9//3//f/9//3/mHKQUKCn/f/9//3//f/9//3//f/9//38IKf9//3//f/9//39qLQchazH/f/9//3//f/9//3//f/9//3//f/9//3//f/9//3/nICkprDX/fwchSi3GHAgl/3//f/9//3//f+cgKSn/f/9//3//f/9/xRwIKWsx/3//f/9//3//f/9//3//f/9//3//f+YgCCVqLf9/5iD/f/9//3//f/9/5yDFHAglSin/f/9//3//f/9//3//f/9//3//f8Yg/3//f/9//3//f/9//3//f/9//3//f/9//3//f8YgCCn/f/9//3//f/9//3//f/9//3//f/9//3//f/9//3/GIP9//3//f/9//3//f/9/pRz/f/9//3//f/9//3//f/9//3//f/9//3//f/9//3//f/9/CCn/f/9//3/nIP9//3//f6UYpRjnHP9//3//f/9//3//f/9//3//f/9//3//f/9//3//f/9//3//f/9//3//f/9//3//f/9//3//f/9//3//fwAA/3//f/9//3//f/9//3//f/9//3//f/9//3/mJMYgSjH/f/9//3//f/9//3//f/9//3//f/9//3//f/9//38oLf9//3//f/9//3//f/9//3//f/9//3//f/9//3//f/9//3+lGKUYCCX/f/9//3//f/9//3//f/9//3//f/9/pBgoKf9//3//f/9//3//f/9//3//f/9/CCX/f/9//3//f/9//3/nHEot/3//f/9//3//f/9//3//f/9//3//f/9//3//f/9/xhgIJf9//3/mIP9//3//f/9//3//f/9//3//f0kt/3//f/9//3//f8Yg/3//f/9//3//f/9//3//f/9//3//f/9//3//f+cgKSnGHAgl/3//f/9//3//f/9//3/FGAglSi3/f/9//3//f/9//3//f/9//3/nJP9//3//f/9//3//f/9//3//f/9//3//f/9/ByX/f/9//3//f/9//3//f/9//3//f/9//3//f/9//3//f8Yg5yT/f/9//3//f/9//3//f8Yg/3//f/9//3//f/9//3//f/9//3//f/9//3//f/9//3//f8Yg/3//f/9//3//f/9//3/GIOcg5yD/f/9//3//f/9//3//f/9//3//f/9//3//f/9//3//f/9//3//f/9//3//f/9//3//f/9//3//f/9/AAD/f/9//3//f/9//3//f/9//3//f/9//3//f/9/BykHKQcl/3//f/9//3//f/9//3//f/9//3//f/9//3//fygpCCn/f/9//3//f/9//3//f/9//3//f/9//3//f/9//3//f/9/ByUHJQgp/3//f/9//3//f/9//3//f/9//3//f8Uc/3//f/9//3//f/9//3//f/9//3//f+cgSS2sOf9//3//f2oxCCVKMf9//3//f/9//3//f/9//3//f/9//3//f/9//3/mHOcg5yRKLf9//3//f/9//3//f/9//3//f/9//38pKf9//3//f/9//3+lGP9//3//f/9//3//f/9//3//f/9//3//f/9//3/GHKUU5hz/f/9//3//f/9//3//f/9/xiDGIOcg/3//f/9//3//f/9//3//f/9/5yD/f/9//3//f/9//3//f/9//3//f/9//3//f+ck/3//f/9//3//f/9//3//f/9//3//f/9//3//f/9/pBhJLQcl/3//f/9//3//f/9/xiDGIP9//3//f/9//3//f/9//3//f/9//3//f/9//3//f/9/xiClHP9//3//f/9//3//f+ckxRzGHMYc/3//f/9//3//f/9//3//f/9//3//f/9//3//f/9//3//f/9//3//f/9//3//f/9//3//f/9//38AAP9//3//f/9//3//f/9//3//f/9//3//f/9//3//f/9/5iTFHOckKS3/f/9//3//f/9//3//f/9//3//f/9//38HJSot/3//f/9//3//f/9//3//f/9//3//f/9//3//f/9//3//f/9//3/mIP9//3//f/9//3//f/9//3//f+ckpRj/f/9//3//f/9//3//f/9//3//f/9//3/mHCklazX/f/9//38HJSgp/3//f/9//3//f/9//3//f/9//3//f/9//3//f/9/ByEHIQglSi3/f/9//3//f/9//3//f/9//3//f/9/5yBJKYsx/3//f6UcCCn/f/9//3//f/9//3//f/9//3//f/9//3//f/9//3+lGCgl/3//f/9//3//f/9//3//f/9/xhwHJf9//3//f/9//3//f/9//3//fykp/3//f/9//3//f/9//3//f/9//3//f/9//3/mIP9//3//f/9//3//f/9//3//f/9//3//f/9//3//f+cg/3//f/9//3//f/9//38IJeck/3//f/9//3//f/9//3//f/9//3//f/9//3//f/9//3//f8Yg/3//f/9//3//f/9//38HJQch/3/GHP9//3//f/9//3//f/9//3//f/9//3//f/9//3//f/9//3//f/9//3//f/9//3//f/9//3//fwAA/3//f/9//3//f/9//3//f/9//3//f/9//3//f/9//3//f/9/xRwHKQgp/3//f/9//3//f/9//3//f/9//3//f0gtBylJLf9//3//f/9//3//f/9//3//f/9//3//f/9//3//f/9//3//f/9/5yBqMYw1/3//f/9//3//f8YcpRilHP9//3//f/9//3//f/9//3//f/9//3//f/9/SSkHISgp/38QQv9/pRz/f/9//3//f/9//3//f/9//3//f/9//3//f/9//3/GHMYcSS3nICkp/3//f/9//3//f/9//3//f/9//3//f2otCCUIJcYgxRz/f/9//3//f/9//3//f/9//3//f/9//3//f/9//3//f8YcpRgJKf9//3//f/9//3//f/9//3//f/9//3//f/9//3//f/9//3//f/9/5yQJKf9//3//f/9//3//f/9//3//f/9//38pKeck/3//f/9//3//f/9//3//f/9//3//f/9//3//f/9//38IKf9//3//f/9//3//f/9/pRz/f/9//3//f/9//3//f/9//3//f/9//3//f/9//3//f/9/5iDmJP9//3//f/9//3//f+ck5yD/f/9/xiD/f/9//3//f/9//3//f/9//3//f/9//3//f/9//3//f/9//3//f/9//3//f/9//3//f/9/AAD/f/9//3//f/9//3//f/9//3//f/9//3//f/9//3//f/9//3//f/9//38HJf9//3//f/9//3//f/9//3//f/9//3//fwcl/3//f/9//3//f/9//3//f/9//3//f/9//3//f/9//3//f/9//3//f+YgByUpKSktSTH/f8YcxRzFHP9//3//f/9//3//f/9//3//f/9//3//f/9//3//f/9//3/nIAghCCHGHP9//3//f/9//3//f/9//3//f/9//3//f/9//3//f/9/pRgpKf9//38HIf9//3//f/9//3//f/9//3//f/9//3//f/9//3//f/9//3//f/9//3//f/9//3//f/9//3//f/9//3//f/9//3//f4QY/3//f/9//3//f/9//3//f/9//3//f/9//3//f/9//3//f/9//3//f/9/CCX/f/9//3//f/9//3//f/9//3//f/9//3//f/9//3//f/9//3//f/9//3//f/9//3//f/9//3//fwgl5iD/f/9//3//f/9//3/GIP9//3//f/9//3//f/9//3//f/9//3//f/9//3//f/9//3//f+cg/3//f/9//3//f/9//38IJf9//3//f+ck/3//f/9//3//f/9//3//f/9//3//f/9//3//f/9//3//f/9//3//f/9//3//f/9//38AAP9//3//f/9//3//f/9//3//f/9//3//f/9//3//f/9//3//f/9//3//f/9/5yQoLUkt/3//f/9//3//f/9//3//f/9/5iApKf9//3//f/9//3//f/9//3//f/9//3//f/9//3//f/9//3//f/9//3//f/9/5iDnJAcl/3//f/9//3//f/9//3//f/9//3//f/9//3//f/9//3//f/9//3//f/9/xiDGHMYg/3//f/9//3//f/9//3//f/9//3//f/9//3//f/9//3//f8YcSi3/f/9/5iBKLf9//3//f/9//3//f/9//3//f/9//3//f/9//3//f/9//3//f/9//3//f/9//3//f/9//3//f/9//3//f/9//3//f/9//3//f/9//3//f/9//3//f/9//3//f/9//3//f/9//3//f/9//3//f+YgSi2tOf9//3//f/9//3//f/9/ByX/f/9//3//f/9//3//f/9//3//f/9//3//f/9//3//f/9/xxwpLQcl/3//f/9//3//f8Yc/3//f/9//3//f/9//3//f/9//3//f/9//3//f/9//3//f/9/5ySlHP9//3//f/9//3//f+ck5yD/f/9//3+FGMYc/3//f/9//3//f/9//3//f/9//3//f/9//3//f/9//3//f/9//3//f/9//3//fwAA/3//f/9//3//f/9//3//f/9//3//f/9//3//f/9//3//f/9//3//f/9//3//f/9//38pLSgpxyD/f/9//3//f/9//3//f8Uc/3//f/9//3//f/9//3//f/9//3//f/9//3//f/9//3//f/9//3//f/9//3//f/9//3//f/9//3//f/9//3//f/9//3//f/9//3//f/9//3//f/9//3//f/9//3//f/9//3//f/9//3//f/9//3//f/9//3//f/9//3//f/9//3//f/9//3/mIIs1/3//fwclSS3/f/9//3//f/9//3//f/9//3//f/9//3//f/9//3//f/9//3//f/9//3//f/9//3//f/9//3//f/9//3//f/9//3//f/9//3//f/9//3//f/9//3//f/9//3//f/9//3//f/9//3//f/9//3/nICgpSi3/f/9//3//f/9/KSn/f/9//3//f/9//3//f/9//3//f/9//3//f/9//3//f/9//3//f/9/5yTnJP9//3//f+cg/3//f/9//3//f/9//3//f/9//3//f/9//3//f/9//3//f/9//3/nJMck/3//f/9//3//f/9/CCkILf9//3//f/9/xiDGIP9//3//f/9//3//f/9//3//f/9//3//f/9//3//f/9//3//f/9//3//f/9/AAD/f/9//3//f/9//3//f/9//3//f/9//3//f/9//3//f/9//3//f/9//3//f/9//3//f/9//3//f6Uc5yQIKf9//3//f/9//3/FHP9//3//f/9//3//f/9//3//f/9//3//f/9//3//f/9//3//f/9//3//f/9//3//f/9//3//f/9//3//f/9//3//f/9//3//f/9//3//f/9//3//f/9//3//f/9//3//f/9//3//f/9//3//f/9//3//f/9//3//f/9//3//f/9//3//f/9/ByVrMf9//38HKSgpazH/f/9//3//f/9//3//f/9//3//f/9//3//f/9//3//f/9//3//f/9//3//f/9//3//f/9//3//f/9//3//f/9//3//f/9//3//f/9//3//f/9//3//f/9//3//f/9//3//f/9//3//f/9/5yAHJecgByUoKUotByX/f/9//3//f/9//3//f/9//3//f/9//3//f/9//3//f/9//3//f/9//3/GIOYg5iQoKQcl5iD/f/9//3//f/9//3//f/9//3//f/9//3//f/9//3//f/9//3//f/9/xiD/f/9//3//f/9//3//fwgp5iD/f/9//3//fyktpRznJP9//3//f/9//3//f/9//3//f/9//3//f/9//3//f/9//3//f/9//38AAP9//3//f/9//3//f/9//3//f/9//3//f/9//3//f/9//3//f/9//3//f/9//3//f/9//3//f/9//3+kGMUc5yD/f/9//3//f/9/5iD/f/9//3//f/9//3//f/9//3//f/9//3//f/9//3//f/9//3//f/9//3//f/9//3//f/9//3//f/9//3//f/9//3//f/9//3//f/9//3//f/9//3//f/9//3//f/9//3//f/9//3//f/9//3//f/9//3//f/9//3//f/9//3//f/9//3//f8UcSi3/f/9//38IJUot/3//f/9//3//f/9//3//f/9//3//f/9//3//f/9//3//f/9//3//f/9//3//f/9//3//f/9//3//f/9//3//f/9//3//f/9//3//f/9//3//f/9//3//f/9//3//f/9//3//f/9//3//f/9//3//f/9//3//f/9//3//f/9//3//f/9//3//f/9//3//f/9//3//f/9//3//f/9//3//f/9//3//f8Uc/3//f/9//3//f/9//3//f/9//3//f/9//3//f/9//3//f/9//3//f/9//3//f6Uc/3//f/9//3//f/9//38HKf9//3//f/9//3//f8UgpRz/f/9//3//f/9//3//f/9//3//f/9//3//f/9//3//f/9//3//fwAA/3//f/9//3//f/9//3//f/9//3//f/9//3//f/9//3//f/9//3//f/9//3//f/9//3//f/9//3//f/9/ijXFHKUcxiDnIAglazGlGAgl/3//f/9//3//f/9//3//f/9//3//f/9//3//f/9//3//f/9//3//f/9//3//f/9//3//f/9//3//f/9//3//f/9//3//f/9//3//f/9//3//f/9//3//f/9//3//f/9//3//f/9//3//f/9//3//f/9//3//f/9//3//f/9//3//f/9//3/FHEotazH/fwcl5yAoKf9//3//f/9//3//f/9//3//f/9//3//f/9//3//f/9//3//f/9//3//f/9//3//f/9//3//f/9//3//f/9//3//f/9//3//f/9//3//f/9//3//f/9//3//f/9//3//f/9//3//f/9//3//f/9//3//f/9//3//f/9//3//f/9//3//f/9//3//f/9//3//f/9//3//f/9//3//f/9//3//f/9//3//f/9//3//f/9//3//f/9//3//f/9//3//f/9/xyD/f/9//3//f/9//3//f/9/5iDFHP9//3//f/9//3//f+ck5iD/f/9//3//f/9//38IJaYc/3//f/9//3//f/9//3//f/9//3//f/9//3//f/9//3//f/9/AAD/f/9//3//f/9//3//f/9//3//f/9//3//f/9//3//f/9//3//f/9//3//f/9//3//f/9//3//f/9//3//f/9//38nKf9/pBikGKQU5iD/f/9//3//f/9//3//f/9//3//f/9//3//f/9//3//f/9//3//f/9//3//f/9//3//f/9//3//f/9//3//f/9//3//f/9//3//f/9//3//f/9//3//f/9//3//f/9//3//f/9//3//f/9//3//f/9//3//f/9//3//f/9//3//f/9//3//f/9/5yBKLWox/3//f/9/KSn/f/9//3//f/9//3//f/9//3//f/9//3//f/9//3//f/9//3//f/9//3//f/9//3//f/9//3//f/9//3//f/9//3//f/9//3//f/9//3//f/9//3//f/9//3//f/9//3//f/9//3//f/9//3//f/9//3//f/9//3//f/9//3//f/9//3//f/9//3//f/9//3//f/9//3//f/9//3//f/9//3//f/9//3//f/9//3//f/9//3//f/9//3//f+ckxRz/f/9//3//f/9//3//f/9//3/GHMYc/3//f/9//3//f/9/CCXnJP9//3//f/9//3//f/9//3+FGP9//3//f/9//3//f/9//3//f/9//3//f/9//3//f/9//38AAP9//3//f/9//3//f/9//3//f/9//3//f/9//3//f/9//3//f/9//3//f/9//3//f/9//3//f/9//3//f/9//3//f/9//3//f0oxxRzmIP9//3//f/9//3//f/9//3//f/9//3//f/9//3//f/9//3//f/9//3//f/9//3//f/9//3//f/9//3//f/9//3//f/9//3//f/9//3//f/9//3//f/9//3//f/9//3//f/9//3//f/9//3//f/9//3//f/9//3//f/9//3//f/9//3//f/9//3//f+YgSS1KLf9//3/mICkp/3//f/9//3//f/9//3//f/9//3//f/9//3//f/9//3//f/9//3//f/9//3//f/9//3//f/9//3//f/9//3//f/9//3//f/9//3//f/9//3//f/9//3//f/9//3//f/9//3//f/9//3//f/9//3//f/9//3//f/9//3//f/9//3//f/9//3//f/9//3//f/9//3//f/9//3//f/9//3//f/9//3//f/9//3//f/9//3//f/9//3//f/9/pRilGP9//3//f/9//3//f/9//3//f/9/xhz/f/9//3//f/9//3//f8Yc5iD/f/9//3//f/9//3//f/9/YxSlGCot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clSS3/f/9//38IJf9//3//f/9//3//f/9//3//f/9//3//f/9//3//f/9//3//f/9//3//f/9//3//f/9//3//f/9//3//f/9//3//f/9//3//f/9//3//f/9//3//f/9//3//f/9//3//f/9//3//f/9//3//f/9//3//f/9//3//f/9//3//f/9//3//f/9//3//f/9//3//f/9//3//f/9//3//f/9//3//f/9//3//f/9//3//f/9//3//f/9//3//f4QUxhzoJP9//3//f/9//3//f/9//3//f8Uc/3//f/9//3//f/9//38HJf9//3//f/9//3//f/9//3//f6UcphymHP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BiUHJQglazFrMcYcSS3/f/9//3//f/9//3//f/9//3//f/9//3//f/9//3//f/9//3//f/9//3//f/9//3//f/9//3//f/9//3//f/9//3//f/9//3//f/9//3//f/9//3//f/9//3//f/9//3//f/9//3//f/9//3//f/9//3//f/9//3//f/9//3//f/9//3//f/9//3//f/9//3//f/9//3//f/9//3//f/9//3//f/9//3//f/9//3//f/9//3//f/9//3+lHMYgxiDGIEkt/3//f/9//3//f8YcpRz/f/9//3//f/9//3//fwglxhz/f/9//3//f/9//3//f/9//3//f/9/5yT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HIeYcxRj/f/9//3//f/9//3//f/9//3//f/9//3//f/9//3//f/9//3//f/9//3//f/9//3//f/9//3//f/9//3//f/9//3//f/9//3//f/9//3//f/9//3//f/9//3//f/9//3//f/9//3//f/9//3//f/9//3//f/9//3//f/9//3//f/9//3//f/9//3//f/9//3//f/9//3//f/9//3//f/9//3//f/9//3//f/9//3//f/9//3//f/9//3//f/9//3//f6UcpSDnJP9//3//f/9//3+lHP9//3//f/9//3//f/9/xhznJP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hBjGHMYg5yDoJKUY/3//f/9//3//f/9//3//f6UY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kGP9/pBz/f/9//3//f/9//3//f/9//3+lGP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8Ycxhz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JP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gkxiD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mIP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cgpRz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IJcUc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YgxhwoKf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IP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ykppBj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HJaUY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cgxhzFIP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mHKUc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Rz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RgAAABQAAAAIAAAAVE5QUAcBAABGAAAAFAAAAAgAAABHRElDAwAAACIAAAAMAAAA/////yIAAAAMAAAA/////yUAAAAMAAAADQAAgCgAAAAMAAAABAAAACIAAAAMAAAA/////yIAAAAMAAAA/v///ycAAAAYAAAABAAAAAAAAAD///8AAAAAACUAAAAMAAAABAAAAEwAAABkAAAAAAAAAGEAAAA/AQAAmwAAAAAAAABhAAAAQAEAADsAAAAhAPAAAAAAAAAAAAAAAIA/AAAAAAAAAAAAAIA/AAAAAAAAAAAAAAAAAAAAAAAAAAAAAAAAAAAAAAAAAAAlAAAADAAAAAAAAIAoAAAADAAAAAQAAAAnAAAAGAAAAAQAAAAAAAAA////AAAAAAAlAAAADAAAAAQAAABMAAAAZAAAAA4AAABhAAAAMQEAAHEAAAAOAAAAYQAAACQBAAARAAAAIQDwAAAAAAAAAAAAAACAPwAAAAAAAAAAAACAPwAAAAAAAAAAAAAAAAAAAAAAAAAAAAAAAAAAAAAAAAAAJQAAAAwAAAAAAACAKAAAAAwAAAAEAAAAJQAAAAwAAAABAAAAGAAAAAwAAAAAAAAAEgAAAAwAAAABAAAAHgAAABgAAAAOAAAAYQAAADIBAAByAAAAJQAAAAwAAAABAAAAVAAAAJwAAAAPAAAAYQAAAF0AAABxAAAAAQAAAFVVj0GF9o5BDwAAAGEAAAANAAAATAAAAAAAAAAAAAAAAAAAAP//////////aAAAABMEMAQ1BDIEQQQ6BDAETwQgAC0ELgAaBC4AgD8GAAAABwAAAAcAAAAHAAAABgAAAAYAAAAHAAAABwAAAAQAAAAIAAAAAwAAAAgAAAAD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hAAAAA8AAAB2AAAATAAAAIYAAAABAAAAVVWPQYX2jkEPAAAAdgAAAAkAAABMAAAAAAAAAAAAAAAAAAAA//////////9gAAAAFAQ4BEAENQQ6BEIEPgRABCAAAAAJAAAABwAAAAgAAAAHAAAABgAAAAUAAAAIAAAACAAAAAQAAABLAAAAQAAAADAAAAAFAAAAIAAAAAEAAAABAAAAEAAAAAAAAAAAAAAAQAEAAKAAAAAAAAAAAAAAAEABAACgAAAAJQAAAAwAAAACAAAAJwAAABgAAAAEAAAAAAAAAP///wAAAAAAJQAAAAwAAAAEAAAATAAAAGQAAAAOAAAAiwAAAO4AAACbAAAADgAAAIsAAADhAAAAEQAAACEA8AAAAAAAAAAAAAAAgD8AAAAAAAAAAAAAgD8AAAAAAAAAAAAAAAAAAAAAAAAAAAAAAAAAAAAAAAAAACUAAAAMAAAAAAAAgCgAAAAMAAAABAAAACUAAAAMAAAAAQAAABgAAAAMAAAAAAAAABIAAAAMAAAAAQAAABYAAAAMAAAAAAAAAFQAAAAAAQAADwAAAIsAAADtAAAAmwAAAAEAAABVVY9BhfaOQQ8AAACLAAAAHgAAAEwAAAAEAAAADgAAAIsAAADvAAAAnAAAAIgAAAAfBD4ENAQ/BDgEQQQwBD0EPgQ6ACAAHgQeBB4EIAAjBBwEJgQgABQEHwQeBCAAIgAkBB4EIAQjBCEEIgAJAAAACAAAAAcAAAAHAAAABwAAAAYAAAAHAAAABwAAAAgAAAADAAAABAAAAAoAAAAKAAAACgAAAAQAAAAHAAAADAAAAAoAAAAEAAAACQAAAAkAAAAKAAAABAAAAAUAAAAJAAAACgAAAAcAAAAHAAAACAAAAAUAAAAWAAAADAAAAAAAAAAlAAAADAAAAAIAAAAOAAAAFAAAAAAAAAAQAAAAFAAAAA==</Object>
  <Object Id="idInvalidSigLnImg">AQAAAGwAAAAAAAAAAAAAAD8BAACfAAAAAAAAAAAAAABmFgAALAsAACBFTUYAAAEAgLIAANUAAAAF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FQAAAAwAAAADAAAAcgAAALAFAAAQAAAABQAAAB8AAAAUAAAAEAAAAAUAAAAQAAAAEAAAAAAA/wEAAAAAAAAAAAAAgD8AAAAAAAAAAAAAgD8AAAAAAAAAAP///wAAAAAAbAAAADQAAACgAAAAEAUAABAAAAAQAAAAKAAAABIAAAASAAAAAQAgAAMAAAAQBQAAAAAAAAAAAAAAAAAAAAAAAAAA/wAA/wAA/wAAAAAAAAAAAAAAAAAAAAAAAAAAAAAAAAAAAAAAAAAAAAAAAAAAAAAAAAAAAAAAAAAAAAAAAAAAAAAAAAAAAAAAAAAAAAAAAAAAAAAAAAAAAAAAAAAAAAAAAAAAAAAAAAAAAAAAAAAAAAAAAAAAAAAAAAAAAAAAAAAAAAAAAAAAAAAAAAAAAAAAAAAAAAAAAAAAAAAAAAAAAAAAAAAAAAAAAAArLCzDCwsLMQAAAAAAAAAAAAAAAC0us8ETE0tRAAAAAAAAAAAAAAAAExNLUS0us8EAAAAAAAAAAAAAAAAAAAAAAAAAAAAAAAA4Ojr/PkBA+SEiIpcLCwsxBgYGHBMTS1E1N9bmExNLUQAAAAATE0tRNTfW5hMTS1EAAAAAAAAAAAAAAAAAAAAAAAAAAAAAAAA4Ojr/5eXl/3R2dvg4Ojr/g4SE5h4eHh8TE0tRNTfW5h4fd4A1N9bmExNLUQAAAAAAAAAAAAAAAAAAAAAAAAAAAAAAAAAAAAA4Ojr/+vr6//r6+v/6+vr/+vr6/8HBwcUAAAAAHh93gDs97f8eH3eAAAAAAAAAAAAAAAAAAAAAAAAAAAAAAAAAAAAAAAAAAAA4Ojr/+vr6//r6+v/6+vr/3t7e4h4eHh8TE0tRNTfW5h4fd4A1N9bmExNLUQAAAAAAAAAAAAAAAAAAAAAAAAAAAAAAAAAAAAA4Ojr/+vr6//r6+v/e3t7iHh4eHxMTS1E1N9bmExNLUQAAAAATE0tRNTfW5hMTS1EAAAAAAAAAAAAAAAAAAAAAAAAAAAAAAAA4Ojr/+vr6//r6+v88PDw9AAAAAC0us8ETE0tRAAAAAAAAAAAAAAAAExNLUS0us8EAAAAAAAAAAAAAAAAAAAAAAAAAAAAAAAA4Ojr/kZKS/05QUP9UVlb6ISEhOAAAAAAGBgYcAAAAAAAAAAAAAAAAAAAAAAAAAAAAAAAAAAAAAAAAAAAAAAAAAAAAAAAAAAA4Ojr/cXJy/9XV1f/6+vr/zMzM5Ts7O1JERkbpAAAAAAAAAAAAAAAAAAAAAAAAAAAAAAAAAAAAAAAAAAAAAAAAAAAAAB4fH4poaWn3+vr6//r6+v/6+vr/+vr6//r6+v9oaWn3Hh8figAAAAAAAAAAAAAAAAAAAAAAAAAAAAAAAAAAAAAAAAAAAAAAAEJERPLV1dX/+vr6//r6+v/6+vr/+vr6//r6+v/V1dX/QkRE8gAAAAAAAAAAAAAAAAAAAAAAAAAAAAAAAAAAAAAAAAAAAAAAADg6Ov/6+vr/+vr6//r6+v/6+vr/+vr6//r6+v/6+vr/ODo6/wAAAAAAAAAAAAAAAAAAAAAAAAAAAAAAAAAAAAAAAAAAAAAAAERGRvTV1dX/+vr6//r6+v/6+vr/+vr6//r6+v/V1dX/REZG9AAAAAAAAAAAAAAAAAAAAAAAAAAAAAAAAAAAAAAAAAAAAAAAACwtLZhub2/8+vr6//r6+v/6+vr/+vr6//r6+v9ub2/8LC0tmAAAAAAAAAAAAAAAAAAAAAAAAAAAAAAAAAAAAAAAAAAAAAAAAAYGBhxERkbpbm9v/NXV1f/6+vr/1dXV/25vb/xHSUnsBgYGHAAAAAAAAAAAAAAAAAAAAAAAAAAAAAAAAAAAAAAAAAAAAAAAAAAAAAAGBgYcOjs7pkVHR/Y4Ojr/RUdH9jo7O6YGBgYcAAAAAAAAAAAAAAAAAAAAAAAAAAAAAAAAAAAAACcAAAAYAAAAAQAAAAAAAAD///8AAAAAACUAAAAMAAAAAQAAAEwAAABkAAAAMAAAAAUAAADTAAAAFQAAADAAAAAFAAAApAAAABEAAAAhAPAAAAAAAAAAAAAAAIA/AAAAAAAAAAAAAIA/AAAAAAAAAAAAAAAAAAAAAAAAAAAAAAAAAAAAAAAAAAAlAAAADAAAAAAAAIAoAAAADAAAAAEAAABSAAAAcAEAAAEAAADz////AAAAAAAAAAAAAAAAkAEAAAAAAAEAAAAAcwBlAGcAbwBlACAAdQBpAAAAAAAAAAAAAAAAAAAAAAAAAAAAAAAAAAAAAAAAAAAAAAAAAAAAAAAAAAAAAAAAAAAAAAAAIAAAAAAAAACweJr9fwAAALB4mv1/AACIPh7s/X8AAAAAAAAAAAAAsQ/Mmf1/AACgbEDs/X8AALxNXZr9fwAAAAAAAAAAAAAAAAAAAAAAAGLdVyz+MAAAgRLMmf1/AAAEAAAAAAAAAPP///8AAAAAkKAd9wQCAAAYnvNVAAAAAAAAAAAAAAAACQAAAAAAAAAAAAAAAAAAADyd81UZAAAAeZ3zVRkAAABxzfbr/X8AAAAAPuz9fwAAAAAAAAAAAAAAAAAABAIAAACw8lUZAAAAkKAd9wQCAADb4Prr/X8AAOCc81UZAAAAeZ3zVRkAAAAAAAAAAAAAAAAAAABkdgAIAAAAACUAAAAMAAAAAQAAABgAAAAMAAAA/wAAABIAAAAMAAAAAQAAAB4AAAAYAAAAMAAAAAUAAADUAAAAFgAAACUAAAAMAAAAAQAAAFQAAADcAAAAMQAAAAUAAADSAAAAFQAAAAEAAABVVY9BhfaOQTEAAAAFAAAAGAAAAEwAAAAAAAAAAAAAAAAAAAD//////////3wAAAAdBDUENAQ1BDkEQQRCBDIEOARCBDUEOwRMBD0EMARPBCAAPwQ+BDQEPwQ4BEEETAQJAAAABwAAAAcAAAAHAAAABwAAAAYAAAAFAAAABwAAAAcAAAAFAAAABwAAAAcAAAAHAAAABwAAAAcAAAAHAAAABAAAAAcAAAAIAAAABwAAAAcAAAAHAAAABgAAAAcAAABLAAAAQAAAADAAAAAFAAAAIAAAAAEAAAABAAAAEAAAAAAAAAAAAAAAQAEAAKAAAAAAAAAAAAAAAEABAACgAAAAUgAAAHABAAACAAAAFAAAAAkAAAAAAAAAAAAAALwCAAAAAADMAQICIlMAeQBzAHQAZQBtAAAAAAAAAAAAAAAAAAAAAAAAAAAAAAAAAAAAAAAAAAAAAAAAAAAAAAAAAAAAAAAAAAAAAAAAAAAA9BHMmf1/AABo3fNVGQAAAAAAAAAAAAAAiD4e7P1/AAAAAAAAAAAAAAkAAAAAAAAAAABQQQQCAAD0EcyZ/X8AAAAAAAAAAAAAAAAAAAAAAABSm1cs/jAAAOje81UZAAAA0Gg05wQCAABQcKqMBAIAAJCgHfcEAgAAEODzVQAAAACQaxv3BAIAAAcAAAAAAAAAAAAAAAAAAABM3/NVGQAAAInf81UZAAAAcc326/1/AAAAAAAAAAAAALCfn94AAAAAAAAAAAAAAAAAAAAAAAAAAJCgHfcEAgAA2+D66/1/AADw3vNVGQAAAInf81UZ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BIpG6Z/X8AAKCREfcEAgAAAgAAAAAAAACIPh7s/X8AAAAAAAAAAAAA0WbimP1/AAAwU12NBAIAACw8fZr9fwAAAAAAAAAAAAAAAAAAAAAAAAI9Vyz+MAAAAADbmP1/AAAAAAAAAAAAAOD///8AAAAAkKAd9wQCAAD4ffNVAAAAAAAAAAAAAAAABgAAAAAAAAAAAAAAAAAAABx981UZAAAAWX3zVRkAAABxzfbr/X8AAOBNl5AEAgAAAAAAAAAAAADgTZeQBAIAAJBxs5AEAgAAkKAd9wQCAADb4Prr/X8AAMB881UZAAAAWX3zVRkAAAAAAAAAAAAAAAAAAABkdgAIAAAAACUAAAAMAAAAAwAAABgAAAAMAAAAAAAAABIAAAAMAAAAAQAAABYAAAAMAAAACAAAAFQAAABUAAAADAAAADcAAAAgAAAAWgAAAAEAAABVVY9BhfaOQQwAAABbAAAAAQAAAEwAAAAEAAAACwAAADcAAAAiAAAAWwAAAFAAAABYAED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EAAAAIAAAAYgAAAAwAAAABAAAASwAAABAAAAAAAAAABQAAACEAAAAIAAAAHgAAABgAAAAAAAAAAAAAAEABAACgAAAAHAAAAAg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MHaqPwAAAAAAAAAAPr6oPwAAQEIAAABCJAAAACQAAAAwdqo/AAAAAAAAAAA+vqg/AABAQgAAAEIEAAAAcwAAAAwAAAAAAAAADQAAABAAAAAwAAAAIAAAAFIAAABwAQAABAAAABAAAAAHAAAAAAAAAAAAAAC8AgAAAAAAAAcCAiJTAHkAcwB0AGUAbQAAAAAAAAAAAAAAAAAAAAAAAAAAAAAAAAAAAAAAAAAAAAAAAAAAAAAAAAAAAAAAAAAAAAAAAAABBMACTZgEAgAAVRSE///////H9Q0vuogAAJCUG/cEAgAAcGnzVRkAAABgcEaNBAIAAHBm81UZAAAAGAAAAAAAAABgcEaNBAIAAKzv2uv9fwAAwAJNmAQCAABKESEOAAAAAAEAAAAAAAAAcGbzVRkAAAAAAAAAGQAAAAwG2+sAAAAAShEO///////wUAAAIQ4BBMACTZgEAgAAAAAAAAAAAACFAAABAAAAAAjr2uv9fwAAShEhDgAAAABKESEOAAAAAAEAAAAAAAAAAAAAAAAAAAAAAAAAAAAAANvg+uv9fwAAIGfzVRkAAABkAAAAAAAAAAgA5YQEAgAAAAAAAGR2AAgAAAAAJQAAAAwAAAAEAAAARgAAACgAAAAcAAAAR0RJQwIAAAAAAAAAAAAAAJoAAAApAAAAAAAAACEAAAAIAAAAYgAAAAwAAAABAAAAFQAAAAwAAAAEAAAAFQAAAAwAAAAEAAAARgAAABQAAAAIAAAAVE5QUAYBAABRAAAA4AgAADAAAAAgAAAA+wAAAFQAAAAAAAAAAAAAAAAAAAAAAAAA/wAAAEMAAABQAAAAMAAAAIAAAABgCAAAAAAAAIYA7gCZAAAAKAAAACgAAAD/AAAAQwAAAAEAAQAAAAAAAAAAAAAAAAAAAAAAAAAAAAAAAAAAAAAA////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AAAAAAAAAAAAAAAAAAAAAAAAAAAAAAAAAAAAAAAAABUABAAAAAAAAAAAAAAAAAAAAAAIAPgADAKAB4AAAAIAIIAOAAAAAAAAAAAAAAAAABwAABwBHAAEA8AEQMAABABAQA4HAAAAAAAACAAA4AAAa4AAI4MOAA4CuAw4uCgCAMAwCw/gAAAAAAAcAAH8AQBAQAAhQQEABwYHBB2EfAQAwBANGBwAAAAAAB+AAY8H4MA4ACAjAOAHhgPsB4PjggCADA2YD4AAAAAADcABAcZQQAQAIBEAcAeGAHQBwcDEAMAEBZABwAAAAAAM+AGA4w7AA4CwCYAYA8IADgDg4DoAwAIGmAA4AAAAAAQcAcAZAUAAYHAFgAQBwwAGAGBwBwBAAQZQABwAAAAAAgeAwA+A4AA4OA6AA4HjAAOAMGgDgGABg/gADgAAAAABAcBQAYA8AAQYBEAAwHEAAcAYdAHAEADBcAABAAAAAAGA+HAAwD4AA4wCYABgOYADwBwuA7gOAOD4AACAAAAAAIAcMABgEYAAxANgABAdAAHgHBYBHAfQYPAAAEAAAAAA4AO4AHgI4AA/AzAADh+AAPAPGgGOAP+weAAAIAAAAABAAdwAOAQQAB/BEAADDcAAcAENAMEAAHwQAAAAAAAAACAAPgA8AgwAD+MIIAGM6AB4AI4AwIAAHxgAAAAAAEAAEAAfABwBBwABsQQQAGQcAHAAQABAQAAZDAAAAAAAOAAYAAeADgCDgADvBg4AOg8AIABgACAgAAiOAAAAAAAcAAQAAcAGAEDAAGQBBAAPAcAQAEAAMBAABAcAAAAAAA4ABgAA4AIAOOAAeACCAAcA4AgAIAA4GAAGB4AAAAAAA8ADAAAQBgAcYAA8AHMAAYAwBAAQABAYAAIDQAAAAAAA4AOAAA4OAA6gAD4APgABwAAGADAACAgAAwMgAAAAAAAQAIAAB9wAAeAAGQAAAABAAAEAAAAMCAABARAAAAAAAA4AwAAA4AAA4AAMwAAAAAAAAOAgAA4IAAGBjAAAAAAAAcBAAAAAAAAAAAZgAAAAAAAAcEAAAxAAAYGGAAAAAAAAOCAAAAAAAAAAAzgAAAAAAAA/gAAD8AAAgMOAAAAAAAAcEAAAAAAAAAABjAAAAAAAAAAAAABAAABAQMAAAAAAAA/4AAAAAAAAAADuAAAAAAAAAAAAAAAAgGBgYAAAAAAAAXgAAAAAAAAAAHEAAAAAAAAAAAAAAAMAYGAQAAAAAAAAOAAAAAAAAAAAOYAAAAAAAAAAAAAAAwAgMA4AAAAAAAAAAAAAAAAAAAAMQAAAAAAAAAAAAAABwBAQBwAAAAAAAAAAAAAAAAAAAA/gAAAAAAAAAAAAAAD4MBgAgAAAAAAAAAAAAAAAAAAAAcAAAAAAAAAAAAAAABwQGAAAAAAAAAAAAAAAAAAAAAAAAAAAAAAAAAAAAAAAA/AIAAAAAAAAAAAAAAAAAAAAAAAAAAAAAAAAAAAAAAAAUAQAAAAAAAAAAAAAAAAAAAAAAAAAAAAAAAAAAAAAAAAABgAAAAAAAAAAAAAAAAAAAAAAAAAAAAAAAAAAAAAAAAACAAAAAAAAAAAAAAAAAAAAAAAAAAAAAAAAAAAAAAAAAAMAAAAAAAAAAAAAAAAAAAAAAAAAAAAAAAAAAAAAAAAAAQAAAAAAAAAAAAAAAAAAAAAAAAAAAAAAAAAAAAAAAAABgAAAAAAAAAAAAAAAAAAAAAAAAAAAAAAAAAAAAAAAAADAAAAAAAAAAAAAAAAAAAAAAAAAAAAAAAAAAAAAAAAAAOAAAAAAAAAAAAAAAAAAAAAAAAAAAAAAAAAAAAAAAAAAQAAAAAAAAAAAAAAAAAAAAAAAAAAAAAAAAAAAAAAAAABgAAAAAAAAAAAAAAAAAAAAAAAAAAAAAAAAAAAAAAAAADAAAAAAAAAAAAAAAAAAAAAAAAAAAAAAAAAAAAAAAAAAOAAAAAAAAAAAAAAAAAAAAAAAAAAAAAAAAAAAAAAAAAAY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UQAAAHiGAAAwAAAAIAAAAPsAAABUAAAAAAAAAAAAAAAAAAAAAAAAAP8AAABDAAAAUAAAACgAAAB4AAAAAIYAAAAAAADGAIgAmQAAACgAAAAoAAAA/wAAAEMAAAABABAAAAAAAAAAAAAAAAAAAAAAAAAAAAAAAA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Si0pKSkt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CSn/fykp/3/GHP9//3//f/9//3//f/9//3//f/9//3//f/9/xhz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zj3/f/9//3//f/9//3//f/9//3//f/9/CCEIIQglSi2MNf9//3//f/9//3//f/9//3//f/9//3//f/9//3//f0oxKSn/f/9//3//f/9//3//f/9/zkH/f4wx/3//f/9//3//f/9//3//f/9//3//f/9/KSmlGMYY5xz/f/9//3//f/9//3//f/9//3//f/9//3//f/9//3//f/9//3//f/9//3//f/9//3//f/9//3//f/9/xhz/f/9//3//f/9//3//f/9//3//f/9/ByX/f/9//3//f/9/xhz/f/9//3//f/9//3//f/9//3//f/9/5yAIJaUc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ByUIJSkp/3//f/9//3//f/9//3//f/9//3//f/9//3//f/9//3//f/9//3//f/9/xhwIIQch/3//f/9//3//f/9//3//f/9/xhj/f/9//3/mHAchSi3/f/9//3//f/9//3//f/9//3//f/9//3//f/9//3+kFP9//3//f/9//3//f/9//3/oIKUYxhwIIf9//3//f/9//3//f/9//3//f/9//3/GHP9//3//f8UY/3//f/9//3//f/9/5yDGHP9//3//f/9//3//f/9//3//f/9//3//f/9//3//f/9//3//f/9/KSn/f/9//3//f/9//3//f/9//3//f/9/CSn/f/9//3//f/9//3//f8Yc/3//f/9//3//f/9//3//f/9//3/nIO49CCX/f/9//3//f/9//3/HIOgk5yD/f/9//3//f/9//3//f/9//3//f/9//3//f/9//3//f/9//3//f/9//3//f/9//3//f/9//3//f/9/AAD/f/9//3//f/9//3//f/9//3//f/9//3//f/9//3//f/9//3//f/9//3//f2ox/3//f/9//3//f/9//3//f/9//3//f/9//3//f/9//3//f/9//3/nIAglCSn/f/9//3//f/9//3//f/9//3//f/9//3//f/9//3//f/9//3//f/9//3//f6UYxRz/fwcl/3/GHAclKSn/f/9//3//f/9//3//f/9//3//f/9//3//f/9//3//f/9/xhj/f/9//3/mIOccKin/f/9//3//f/9/xRjnIP9//3//f/9/KCXmHCgl/3//f/9//3//f/9//3//f/9//3//f/9//3/FHMUY5hz/f/9//3//f/9//3//f8Uc/3+sNf9/xRjnIAgl/3//f/9//3//f/9//39KLQcl/3//f/9//3/nIOcgKSn/f/9//3/GGP9/xRzmHAgl/3//f/9//3//f2wx/3+MNf9//3//f/9//3//f/9//3//f4QU/3//f/9//3//f/9//3//f/9/Si0pKf9//3//f/9//3//f/9//3/FHOYg/3//f/9//3//f/9//3//f8Yc/38oKaUc/3//f/9//3/GHMYc5iClGKUU5yDnJP9//3//f/9//3//f/9//3//f/9//3//f/9//3//f/9//3//f/9//3//f/9//3//f/9//38AAP9//3//f/9//3//f/9//3//f/9//3//f/9//3//f/9//3//f/9//3//fygp5yAoKf9//3//f/9//3//f/9//3//f/9//3//f/9//3//f/9//3/FHKUYxhwIJaUcCClKLf9//3//f/9//3//f/9//3//f0ot/3//f/9//3//f/9//3//f/9/pRz/f/9//3//f/9//3//f+Yg/3//f/9//3//f/9//3//f/9//3//f/9//3//f/9//3/nIP9//3//f/9/izH/fwgl/3//f/9//3//f+cg/3//f/9//3//f/9//38HIf9//3//f/9//3//f/9//3//f/9//3//f/9/xhzmHEkt/3//f/9//3//f8Ycxhz/f/9//3//f/9//3/mHAglKSn/f/9//3//f/9/CCX/f/9//3//f/9/SSnnIAgl/3/mHOcc/3//f/9//3/nHP9//3//fykpCCHGHMcg5yD/f/9//3//f/9//3//f+cg/3//f/9//3//f/9//3//f/9//38pKWox/3//f/9//3//f/9//3//f/9/5iD/f/9//3//f/9//3//f/9/CCUIJf9/5yT/f/9//38JJcYc/3//f/9//3//f/9/pRjnIAgl/3//f/9//3//f/9//3//f/9//3//f/9//3//f/9//3//f/9//3//f/9//3//fwAA/3//f/9//3//f/9//3//f/9//3//f/9//3//f/9//3//f/9//3//f/9/5iCEFOckpRgoKUot/3//f/9//3//f/9//3//f/9//3//f/9//3//f8YYxhz/f/9//38HJeYgCCVLMf9//3//f/9//3+lGKUYxhzGHAglSi3/f/9//3//f/9/xhznJP9//3//f/9//3//f/9//3/mIOcgKSn/f/9//3//f/9//3//f/9//3//f/9//3//f8YY/3//f/9//3//f/9//38IJf9//3//fwch5yD/f/9//3//f/9//3//f/9/5yApKYw1/3//f/9//3//f/9//3//f/9//3/mHCgl5yBKLf9//3//f/9/xhzGHP9//3//f/9//3//f/9/xhzmIOYcKSWMMf9/pRgHJf9//3//f/9//3//f/9/CCXGHIsxpRj/f/9//3//f/9/pRgIISopxRgHIf9//3//f8Yc5yAJKf9//3//f/9//3+EGP9//3//f/9//3//f/9//3//f+cg/3//f/9//3//f/9//3//f/9//3//f8Yg5yD/f/9//3//f/9//3/nIAcl/38IKcYc/3//f+gkxRj/f/9//3//f/9//3//f6QYxhylHOcgxiD/f/9//3//f/9//3//f/9//3//f/9//3//f/9//3//f/9//3//f/9/AAD/f/9//3//f/9//3//f/9//3//f/9//3//f/9//3//f/9//3//f/9//3//f+YgKSn/f+YgxhwIKf9//3//f/9//3//f/9//3//f/9//3//f/9/xRj/f/9//3//f/9//3//f8YgSi1qMf9//3//f+Yc5yD/f/9/5yD/f+cg/3//f/9//3//fwgl/3//f/9//3//f/9//3//f/9//3//f+Yg/3//f/9//3//f/9//3//f/9//3//f/9/xhz/f/9//3//f/9//3//f/9/xhz/f/9//3/nIP9//3//f/9//3//f/9//3//f+YcKClJLf9//3//f/9//3//f/9//3//f+YgKSmsOSkp/3//f/9//3+lHMYg/3//f/9//3//f/9//3//f/9//3/GGOcc6CD/f+Yc/3//f/9//3//f/9//3//f/9/5hzFGOcg/3//f/9//3//f8YcpRiEEP9//3//f/9//3//fwclKSn/f/9//3/nIP9//3//f/9//3//f/9//3//f/9/CCkHJf9//3//f/9//3//f/9//3//f/9//3/GIP9//3//f/9//3//f/9/CCX/fykpxiD/f/9/xxz/f/9//3//f/9//3//f/9//3//f/9/xRznJAgl/3//f/9//3//f/9//3//f/9//3//f/9//3//f/9//3//f/9//38AAP9//3//f/9//3//f/9//3//f/9//3//f/9//3//f/9//3//f/9//3//f/9/ByUHJf9//38IKcUcpRwIJWsx/3//f/9//3//f/9//3//f/9//3/GHOcg/3//f/9//3//f/9//3/nIOcgCCX/f/9//3+lGCkp/3//f/9//3/GIAglCCn/f6UYByX/f/9//3//f/9//3//f/9//3//f/9//38HIecgKSn/f/9//3//f/9//3//f0ot/3/mHCkp/3//f/9//3//f/9//3//fwch/3//f+YgKSn/f/9//3//f/9//3//f/9//3//fwglKSn/f/9//3//f/9//3//f/9//3/mIM49xhwpKf9//3//f/9/xhz/f/9//3//f/9//3//f/9//3//f/9//3//f6UUxhgHIf9//3//f/9//3//f/9//3//f8YcxhjGGP9//3//f/9//3+lFKUY5hz/f/9//3//f/9//3//f8Yc5yAIJf9/pRj/f/9//3//f/9//3//f/9//3/GIAcl/3//f/9//3//f/9//3//f/9//3//f/9/5yD/f/9//3//f/9//3/nIAgl/38oKf9//3/GGAch/3//f/9//3//f/9//3//f/9//3//f/9//3+lHMYcCCX/f/9//3//f/9//3//f/9//3//f/9//3//f/9//3//fwAA/3//f/9//3//f/9//3//f/9//3//f/9//3//f/9//3//f/9//3//f/9//3//f+Yg/3//f/9//3//f8UcxiAoKf9//3//f/9//3//f/9//3//f8YcCCVKLf9//3//f/9//3//f/9//3//f+YcKSn/f/9/5xz/f/9//3//f/9//3//f+cg/3/GHP9//3//f/9//3//f/9//3//f/9//3//f/9//3//f+gkai3/f/9//3//f/9//38pJWsxKSn/f/9//3//f/9//3//f/9//39JLf9/5yAIJf9//3//f/9//3//f/9//3//f/9//3//f+cg/3//f/9//3//f/9//3//f/9/5iCtOecg/3//f/9//3/GHMYc/3//f/9//3//f/9//3//f/9//3//f/9//3+lFOYc/3//f/9//3//f/9//3//f/9//3/GHMYc/3//f/9//3//f/9/xhzFHOcg/3//f/9//3//f/9//3//f/9/CCHnHKUU/3//f/9//3//f/9//3//f/9/xhz/f/9//3//f/9//3//f/9//3//f/9//3//f8Yc/3//f/9//3//f8Ycxhz/f/9/xhz/f6UU/3//f/9//3//f/9//3//f/9//3//f/9//3//f/9/xiDnJOcg/3//f/9//3//f/9//3//f/9//3//f/9//3//f/9/AAD/f/9//3//f/9//3//f/9//3//f/9//3//f/9//3//f/9//3//f/9//3//f/9//38HJf9//3//f/9//3//f+ckxiQpLWsx/3//f/9//3//f/9//3+lFCkp/3//f/9//3//f/9//3//f/9//3/nIMYcxhykFCkp/3//f/9//3//f/9//38HJcUY5yD/f/9//3//f/9//3//f/9//3//f/9//3//f/9//38IJSgpSi3/f/9//3//f/9/5yDGHEot/3//f/9//3//f/9//3+KNQcljDX/f6UY/3//f/9//3//f/9//3//f/9//3//f/9//3/mHCkpizH/f/9//3//f/9//38HJcYcpRgIJf9//3//f6QY5yD/f/9//3//f/9//3//f/9//3//f/9//3//f/9/xhjmHGsx/3//f/9//3//f/9//3//f/9/xRjnHP9//3//f/9//3/nIOcg/3/GHP9//3//f/9//3//f/9//3//f+ccpRgpJf9//3//f/9//3//f/9//3/mIOYg/3//f/9//3//f/9//3//f/9//3//f/9/5iClGP9//3//f/9//3+lGAclSS3nJIwxpRQIIf9//3//f/9//3//f/9//3//f/9//3//f/9//3//f+YgpRzGHP9//3//f/9//3//f/9//3//f/9//3//f/9//38AAP9//3//f/9//3//f/9//3//f/9//3//f/9//3//f/9//3//f/9//3//f/9//3//f/9/Byn/f/9//3//f/9//3//f8UcxhwpKf9//3//f/9//3//f/9/5yD/fykp/3//f/9//3//f/9//3//f/9//3//f4MQKCX/f/9//3//f/9//3//f/9//38HIcYcKClrNf9//3//f/9//3//f/9//3//f/9//3//f/9//3//f+cg/3//f/9//3//f6UYCCH/f/9//3//f/9//3//f/9/5iD/f/9//38pKf9//3//f/9//3//f/9//3//f/9//3//f/9//3/nICkp/3//f/9//3//f/9//3+lFKQUKSX/f/9//3+lGP9//3//f/9//3//f/9//3//f/9//3//f/9//3//f8YY5xxrMf9//3//f/9//3//f/9//3//f6QU5yD/f/9//3//f6Uc5yCUUv9/xhz/f/9//3//f/9//3//f/9//3/nICgp5yD/f/9//3//f/9//3//f/9//3/mIP9//3//f/9//3//f/9//3//f/9//3//f+cgxiD/f/9//3//f/9/pRz/fwgh5xylFP9//3//f/9//3//f/9//3//f/9//3//f/9//3//f/9//3//f/9/xiD/f/9//3//f/9//3//f/9//3//f/9//3//fwAA/3//f/9//3//f/9//3//f/9//3//f/9//3//f/9//3//f/9//3//f/9//3//f/9//38HJSkp/3//f/9//3//f/9//38HJeYgxRwHJYw5/3//f/9//3/mHOcgByX/f/9//3//f/9//3//f/9//3//f/9//3+kFCgp/3//f/9//3//f/9//3//f+YcxhxqLeYgCCX/f/9//3//f/9//3//f/9//3//f/9//3//f/9//3/mHAglay3/f/9//3/GHGsx/3//f/9//3//f/9//3//fwcl/3//f+cgSi3/f/9//3//f/9//3//f/9//3//f/9//3//f/9/ByUIJf9//3//f/9//3//f/9/gxDoIEot/3//f8Ucxhz/f/9//3//f/9//3//f/9//3//f/9//3//f8UcSSljEAgl/3//f/9//3//f/9//3//f/9/xRykGMYc/3//f/9//3/mIP9/e3OkGOck/3//f/9//3//f/9//38HJecg5hz/f8Yc5yApKf9//3//f/9//3//f/9/xhwpKUox/3//f/9//3//f/9//3//f/9/5yTGIKUc/3//f/9//3//f8YgjDXGHKQUByH/f/9//3//f/9//3//f/9//3//f/9//3//f/9//3//f/9//3//f6Yg/3//f/9//3//f/9//3//f/9//3//f/9/AAD/f/9//3//f/9//3//f/9//3//f/9//3//f/9//3//f/9//3//f/9//3//f/9//3//f/9/Byn/f/9//3//f/9//3//f/9//3//f+Yg5yQIJf9//3//f/9/ByHFGP9//3//f/9//3//f/9//3//f/9//3//f/9/xRwIJf9//3//f/9//3//f/9//3/GHP9//3//fwglSi3/f/9//3//f/9//3//f/9//3//f/9//3//f/9//38HJSkp/3//f/9/CCH/f/9//3//f/9//3//f/9/xhxKLf9/5yAoKf9//3//f/9//3//f/9//3//f/9//3//f/9//3//f/9/5yD/f/9//3//f/9//3//f6QUxhwpKf9/pRj/f/9//3//f/9//3//f/9//3//f/9//3//f/9//38HJaUY5yAIKf9//3//f/9//3//f/9//3/mIKUcazH/f/9//3//f/9/5iD/fzhrByX/f/9//3//f/9//3//f/9/5yD/f/9//38oKecgCCX/f/9//3//f/9//3//f+YgxRznIAkpKSn/f4w1/3//f/9//3//f+ck5yD/f/9//3//f/9/5yAIKQglhBD/f/9//3//f/9//3//f/9//3//f/9//3//f/9//3//f/9//3//f/9//3/GIP9//3//f/9//3//f/9//3//f/9//38AAP9//3//f/9//3//f/9//3//f/9//3//f/9//3//f/9//3//f/9//3//f/9//3//f/9//38HJSgtKS3/f/9//3//f/9//3//f/9//3//f/9/xhwpKWsx/3/FGMYcxRz/f/9//3//f/9//3//f/9//3//f/9//3/mIKUYCCVrMf9//3//f/9//3//f/9/5iD/f/9//38HJQclKCn/f/9//3//f/9//3//f/9//3//f/9//3//f/9//3/mHEotrTnGHOYcjDX/f/9//3//f/9//3/mICgp/3//f8YgSi3/f/9//3//f/9//3//f/9//3//f/9//3//f/9//3//f8YgKClqMf9//3//f/9/5iClFMYYpRSFFOcg/3//f/9//3//f/9//3//f/9//3//f/9//3//f/9/pRgHIaUYKSn/f/9//3//f/9//3//f/9/CCnmIOcgCCX/f/9//38HJcUc/3/FHP9//3//f/9//3//f/9//3/nIAgl/3//f/9/SS3GIOcg/3//f/9//3//f/9//3//f/9/xhylHKQYxiClHMYg5yQIJUkp/3/mIMYc/3//f/9//3//fwglxhzmHKUY/3//f/9//3//f/9//3//f/9//3//f/9//3//f/9//3//f/9//3//f/9/CCX/f/9//3//f/9//3//f/9//3//fwAA/3//f/9//3//f/9//3//f/9//3//f/9//3//f/9//3//f/9//3//f/9//3//f/9//3//f/9/Byn/f/9//3//f/9//3//f/9//3//f/9//3//f+ck5iAIKf9/ByHGHEot/3//f/9//3//f/9//3//f/9//3//f/9/xhzmIAgl/3//f/9//3//f/9//3//fwgp/3//f/9//3//fwgh/3//f/9//3//f/9//3//f/9//3//f/9//3//f/9/CCXnIOYcByHnIEktrT3/f/9//3//f/9/CCX/f/9//38IKf9//3//f/9//3//f/9//3//f/9//3//f/9//3//f/9//3//f+cgSi3/f/9//3//fwcl5iD/f8UcCCVKLf9//3//f/9//3//f/9//3//f/9//3//f/9//3//f6UUxhjnIP9//3//f/9//3//f/9//3//f/9//3/mIP9//3//f/9/xhwoKf9/STH/f/9//3//f/9//3//f/9/ByUHJf9//3//f/9//3/GIP9//3//f/9//3//f/9//3//f/9//3//f/9//3//f/9//3/GHMYcpRjGIOgk/3//f/9//3//f6YY/3//f/9//3//f/9//3//f/9//3//f/9//3//f/9//3//f/9//3//f/9//3//f/9//3//f/9//3//f/9//3//f/9/AAD/f/9//3//f/9//3//f/9//3//f/9//3//f/9//3//f/9//3//f/9//3//f/9//3//f/9//3//fwcl/3//f/9//3//f/9//3//f/9//3//f/9//3//f/9/pRzFGKUY5hwIJf9//3//f/9//3//f/9//3//f/9//3+lHOYgxRxKLf9//3//f/9//3//f/9//38HJf9//3//f/9//3/mHCkp/3//f/9//3//f/9//3//f/9//3//f/9//3//fygp5hzmHAglrTkIJWsx/3//f/9/5yAHJf9//3//f/9/CCn/f/9//3//f/9/KCX/f/9//3//f/9//3//f/9//3//f/9//38HJeck/3//f/9/xhwHJf9//38HJecgKCn/f/BB/3//f/9//3//f/9//3//f/9//3//f/9/pRTGGIQUSi3/f/9//3//f/9//3//f/9//3//f/9/xiD/f/9//38IIQclxiD/f/9//3//f/9//3//f/9//3/GHCgp/3//f/9//3//f/9/xiD/f/9//3//f/9//3//f/9//3//f/9//3//f/9//3//f/9//3/nIMYcxhylHMYg/3//f/9/xhiEFP9//3//f/9//3//f/9//3//f/9//3//f/9//3//f/9//3//f/9//3//f/9//3//f/9//3//f/9//3//f/9//38AAP9//3//f/9//3//f/9//3//f/9//3+sQf9//3//f/9//3//f/9//3//f/9//3//f/9//3//f/9//38IKf9//3//f/9//3//f/9//3//f/9//3//f/9//3//fyglxRjFGMYYKSn/f/9//3//f/9//3//f/9//3//f/9/pRilGOcg/3//f/9//3//f/9//3//f/9/CCn/f/9//3//f/9/CCUIJYw1/3//f/9//3//f/9//3//f/9//3//f/9//3//f/9/xhwpKf9/ByEpKf9//3//fwgl/3//f/9//3//fykp/3//f/9//3//f8Uc/3//f/9//3//f/9//3//f/9//3//f/9//3/mIEkp/3//f8Yc/3//f/9//3//f+YcKCkqLf9//3//f/9//3//f/9//3//f/9//3/nIMYc5iD/f/9//3//f/9//3//f/9//3//f/9//3//f+Yg/3//f/9//3//f/9//3//f/9//3//f/9//3//f/9/CCn/f/9//3//f/9//3//f8Yc/3//f/9//3//f/9//3//f/9//3//f/9//3//f/9//3//fwglByX/f/9/5yT/f/9//3//f8UYpRj/f/9//3//f/9//3//f/9//3//f/9//3//f/9//3//f/9//3//f/9//3//f/9//3//f/9//3//f/9//3//fwAA/3//f/9//3//f/9//3//f/9//3//f/9/xSQoKUox/3//f/9//3//f/9//3//f/9//3//f/9//3//fwcp5yT/f/9//3//f/9//3//f/9//3//f/9//3//f/9//3//f6QYpRTFGCgl/3//f/9//3//f/9//3//f/9//3//f+YcpBQoKf9//3//f/9//3//f/9//3//fwgp/3//f/9//3//f2otByFrMf9//3//f/9//3//f/9//3//f/9//3//f/9//3//f+cgKSmsNf9/ByFKLcYcCCX/f/9//3//f/9/5yApKf9//3//f/9//3/FHAgpazH/f/9//3//f/9//3//f/9//3//f/9/5iAIJWot/3/mIP9//3//f/9//3/nIMUcCCVKKf9//3//f/9//3//f/9//3//f/9/xiD/f/9//3//f/9//3//f/9//3//f/9//3//f/9/xiAIKf9//3//f/9//3//f/9//3//f/9//3//f/9//3//f8Yg/3//f/9//3//f/9//3+lHP9//3//f/9//3//f/9//3//f/9//3//f/9//3//f/9//38IKf9//3//f+cg/3//f/9/pRilGOcc/3//f/9//3//f/9//3//f/9//3//f/9//3//f/9//3//f/9//3//f/9//3//f/9//3//f/9//3//f/9/AAD/f/9//3//f/9//3//f/9//3//f/9//3//f+YkxiBKMf9//3//f/9//3//f/9//3//f/9//3//f/9//3//fygt/3//f/9//3//f/9//3//f/9//3//f/9//3//f/9//3//f6UYpRgIJf9//3//f/9//3//f/9//3//f/9//3+kGCgp/3//f/9//3//f/9//3//f/9//38IJf9//3//f/9//3//f+ccSi3/f/9//3//f/9//3//f/9//3//f/9//3//f/9//3/GGAgl/3//f+Yg/3//f/9//3//f/9//3//f/9/SS3/f/9//3//f/9/xiD/f/9//3//f/9//3//f/9//3//f/9//3//f/9/5yApKcYcCCX/f/9//3//f/9//3//f8UYCCVKLf9//3//f/9//3//f/9//3//f+ck/3//f/9//3//f/9//3//f/9//3//f/9//38HJf9//3//f/9//3//f/9//3//f/9//3//f/9//3//f/9/xiDnJP9//3//f/9//3//f/9/xiD/f/9//3//f/9//3//f/9//3//f/9//3//f/9//3//f/9/xiD/f/9//3//f/9//3//f8Yg5yDnIP9//3//f/9//3//f/9//3//f/9//3//f/9//3//f/9//3//f/9//3//f/9//3//f/9//3//f/9//38AAP9//3//f/9//3//f/9//3//f/9//3//f/9//38HKQcpByX/f/9//3//f/9//3//f/9//3//f/9//3//f/9/KCkIKf9//3//f/9//3//f/9//3//f/9//3//f/9//3//f/9//38HJQclCCn/f/9//3//f/9//3//f/9//3//f/9/xRz/f/9//3//f/9//3//f/9//3//f/9/5yBJLaw5/3//f/9/ajEIJUox/3//f/9//3//f/9//3//f/9//3//f/9//3//f+Yc5yDnJEot/3//f/9//3//f/9//3//f/9//3//fykp/3//f/9//3//f6UY/3//f/9//3//f/9//3//f/9//3//f/9//3//f8YcpRTmHP9//3//f/9//3//f/9//3/GIMYg5yD/f/9//3//f/9//3//f/9//3/nIP9//3//f/9//3//f/9//3//f/9//3//f/9/5yT/f/9//3//f/9//3//f/9//3//f/9//3//f/9//3+kGEktByX/f/9//3//f/9//3/GIMYg/3//f/9//3//f/9//3//f/9//3//f/9//3//f/9//3/GIKUc/3//f/9//3//f/9/5yTFHMYcxhz/f/9//3//f/9//3//f/9//3//f/9//3//f/9//3//f/9//3//f/9//3//f/9//3//f/9//3//fwAA/3//f/9//3//f/9//3//f/9//3//f/9//3//f/9//3/mJMUc5yQpLf9//3//f/9//3//f/9//3//f/9//3//fwclKi3/f/9//3//f/9//3//f/9//3//f/9//3//f/9//3//f/9//3//f+Yg/3//f/9//3//f/9//3//f/9/5ySlGP9//3//f/9//3//f/9//3//f/9//3//f+YcKSVrNf9//3//fwclKCn/f/9//3//f/9//3//f/9//3//f/9//3//f/9//38HIQchCCVKLf9//3//f/9//3//f/9//3//f/9//3/nIEkpizH/f/9/pRwIKf9//3//f/9//3//f/9//3//f/9//3//f/9//3//f6UYKCX/f/9//3//f/9//3//f/9//3/GHAcl/3//f/9//3//f/9//3//f/9/KSn/f/9//3//f/9//3//f/9//3//f/9//3//f+Yg/3//f/9//3//f/9//3//f/9//3//f/9//3//f/9/5yD/f/9//3//f/9//3//fwgl5yT/f/9//3//f/9//3//f/9//3//f/9//3//f/9//3//f/9/xiD/f/9//3//f/9//3//fwclByH/f8Yc/3//f/9//3//f/9//3//f/9//3//f/9//3//f/9//3//f/9//3//f/9//3//f/9//3//f/9/AAD/f/9//3//f/9//3//f/9//3//f/9//3//f/9//3//f/9//3/FHAcpCCn/f/9//3//f/9//3//f/9//3//f/9/SC0HKUkt/3//f/9//3//f/9//3//f/9//3//f/9//3//f/9//3//f/9//3/nIGoxjDX/f/9//3//f/9/xhylGKUc/3//f/9//3//f/9//3//f/9//3//f/9//39JKQchKCn/fxBC/3+lHP9//3//f/9//3//f/9//3//f/9//3//f/9//3//f8YcxhxJLecgKSn/f/9//3//f/9//3//f/9//3//f/9/ai0IJQglxiDFHP9//3//f/9//3//f/9//3//f/9//3//f/9//3//f/9/xhylGAkp/3//f/9//3//f/9//3//f/9//3//f/9//3//f/9//3//f/9//3/nJAkp/3//f/9//3//f/9//3//f/9//3//fykp5yT/f/9//3//f/9//3//f/9//3//f/9//3//f/9//3//fwgp/3//f/9//3//f/9//3+lHP9//3//f/9//3//f/9//3//f/9//3//f/9//3//f/9//3/mIOYk/3//f/9//3//f/9/5yTnIP9//3/GIP9//3//f/9//3//f/9//3//f/9//3//f/9//3//f/9//3//f/9//3//f/9//3//f/9//38AAP9//3//f/9//3//f/9//3//f/9//3//f/9//3//f/9//3//f/9//3//fwcl/3//f/9//3//f/9//3//f/9//3//f/9/ByX/f/9//3//f/9//3//f/9//3//f/9//3//f/9//3//f/9//3//f/9/5iAHJSkpKS1JMf9/xhzFHMUc/3//f/9//3//f/9//3//f/9//3//f/9//3//f/9//3//f+cgCCEIIcYc/3//f/9//3//f/9//3//f/9//3//f/9//3//f/9//3+lGCkp/3//fwch/3//f/9//3//f/9//3//f/9//3//f/9//3//f/9//3//f/9//3//f/9//3//f/9//3//f/9//3//f/9//3//f/9/hBj/f/9//3//f/9//3//f/9//3//f/9//3//f/9//3//f/9//3//f/9//38IJf9//3//f/9//3//f/9//3//f/9//3//f/9//3//f/9//3//f/9//3//f/9//3//f/9//3//f/9/CCXmIP9//3//f/9//3//f8Yg/3//f/9//3//f/9//3//f/9//3//f/9//3//f/9//3//f/9/5yD/f/9//3//f/9//3//fwgl/3//f/9/5yT/f/9//3//f/9//3//f/9//3//f/9//3//f/9//3//f/9//3//f/9//3//f/9//3//fwAA/3//f/9//3//f/9//3//f/9//3//f/9//3//f/9//3//f/9//3//f/9//3/nJCgtSS3/f/9//3//f/9//3//f/9//3/mICkp/3//f/9//3//f/9//3//f/9//3//f/9//3//f/9//3//f/9//3//f/9//3/mIOckByX/f/9//3//f/9//3//f/9//3//f/9//3//f/9//3//f/9//3//f/9//3/GIMYcxiD/f/9//3//f/9//3//f/9//3//f/9//3//f/9//3//f/9/xhxKLf9//3/mIEot/3//f/9//3//f/9//3//f/9//3//f/9//3//f/9//3//f/9//3//f/9//3//f/9//3//f/9//3//f/9//3//f/9//3//f/9//3//f/9//3//f/9//3//f/9//3//f/9//3//f/9//3//f/9/5iBKLa05/3//f/9//3//f/9//38HJf9//3//f/9//3//f/9//3//f/9//3//f/9//3//f/9//3/HHCktByX/f/9//3//f/9/xhz/f/9//3//f/9//3//f/9//3//f/9//3//f/9//3//f/9//3/nJKUc/3//f/9//3//f/9/5yTnIP9//3//f4UYxhz/f/9//3//f/9//3//f/9//3//f/9//3//f/9//3//f/9//3//f/9//3//f/9/AAD/f/9//3//f/9//3//f/9//3//f/9//3//f/9//3//f/9//3//f/9//3//f/9//3//fyktKCnHIP9//3//f/9//3//f/9/xRz/f/9//3//f/9//3//f/9//3//f/9//3//f/9//3//f/9//3//f/9//3//f/9//3//f/9//3//f/9//3//f/9//3//f/9//3//f/9//3//f/9//3//f/9//3//f/9//3//f/9//3//f/9//3//f/9//3//f/9//3//f/9//3//f/9//3//f+YgizX/f/9/ByVJLf9//3//f/9//3//f/9//3//f/9//3//f/9//3//f/9//3//f/9//3//f/9//3//f/9//3//f/9//3//f/9//3//f/9//3//f/9//3//f/9//3//f/9//3//f/9//3//f/9//3//f/9//3//f+cgKClKLf9//3//f/9//38pKf9//3//f/9//3//f/9//3//f/9//3//f/9//3//f/9//3//f/9//3/nJOck/3//f/9/5yD/f/9//3//f/9//3//f/9//3//f/9//3//f/9//3//f/9//3//f+ckxyT/f/9//3//f/9//38IKQgt/3//f/9//3/GIMYg/3//f/9//3//f/9//3//f/9//3//f/9//3//f/9//3//f/9//3//f/9//38AAP9//3//f/9//3//f/9//3//f/9//3//f/9//3//f/9//3//f/9//3//f/9//3//f/9//3//f/9/pRznJAgp/3//f/9//3//f8Uc/3//f/9//3//f/9//3//f/9//3//f/9//3//f/9//3//f/9//3//f/9//3//f/9//3//f/9//3//f/9//3//f/9//3//f/9//3//f/9//3//f/9//3//f/9//3//f/9//3//f/9//3//f/9//3//f/9//3//f/9//3//f/9//3//f/9//38HJWsx/3//fwcpKClrMf9//3//f/9//3//f/9//3//f/9//3//f/9//3//f/9//3//f/9//3//f/9//3//f/9//3//f/9//3//f/9//3//f/9//3//f/9//3//f/9//3//f/9//3//f/9//3//f/9//3//f/9//3/nIAcl5yAHJSgpSi0HJf9//3//f/9//3//f/9//3//f/9//3//f/9//3//f/9//3//f/9//3//f8Yg5iDmJCgpByXmIP9//3//f/9//3//f/9//3//f/9//3//f/9//3//f/9//3//f/9//3/GIP9//3//f/9//3//f/9/CCnmIP9//3//f/9/KS2lHOck/3//f/9//3//f/9//3//f/9//3//f/9//3//f/9//3//f/9//3//fwAA/3//f/9//3//f/9//3//f/9//3//f/9//3//f/9//3//f/9//3//f/9//3//f/9//3//f/9//3//f6QYxRznIP9//3//f/9//3/mIP9//3//f/9//3//f/9//3//f/9//3//f/9//3//f/9//3//f/9//3//f/9//3//f/9//3//f/9//3//f/9//3//f/9//3//f/9//3//f/9//3//f/9//3//f/9//3//f/9//3//f/9//3//f/9//3//f/9//3//f/9//3//f/9//3//f/9/xRxKLf9//3//fwglSi3/f/9//3//f/9//3//f/9//3//f/9//3//f/9//3//f/9//3//f/9//3//f/9//3//f/9//3//f/9//3//f/9//3//f/9//3//f/9//3//f/9//3//f/9//3//f/9//3//f/9//3//f/9//3//f/9//3//f/9//3//f/9//3//f/9//3//f/9//3//f/9//3//f/9//3//f/9//3//f/9//3//f/9/xRz/f/9//3//f/9//3//f/9//3//f/9//3//f/9//3//f/9//3//f/9//3//f/9/pRz/f/9//3//f/9//3//fwcp/3//f/9//3//f/9/xSClHP9//3//f/9//3//f/9//3//f/9//3//f/9//3//f/9//3//f/9/AAD/f/9//3//f/9//3//f/9//3//f/9//3//f/9//3//f/9//3//f/9//3//f/9//3//f/9//3//f/9//3+KNcUcpRzGIOcgCCVrMaUYCCX/f/9//3//f/9//3//f/9//3//f/9//3//f/9//3//f/9//3//f/9//3//f/9//3//f/9//3//f/9//3//f/9//3//f/9//3//f/9//3//f/9//3//f/9//3//f/9//3//f/9//3//f/9//3//f/9//3//f/9//3//f/9//3//f/9//3//f8UcSi1rMf9/ByXnICgp/3//f/9//3//f/9//3//f/9//3//f/9//3//f/9//3//f/9//3//f/9//3//f/9//3//f/9//3//f/9//3//f/9//3//f/9//3//f/9//3//f/9//3//f/9//3//f/9//3//f/9//3//f/9//3//f/9//3//f/9//3//f/9//3//f/9//3//f/9//3//f/9//3//f/9//3//f/9//3//f/9//3//f/9//3//f/9//3//f/9//3//f/9//3//f/9//3/HIP9//3//f/9//3//f/9//3/mIMUc/3//f/9//3//f/9/5yTmIP9//3//f/9//3//fwglphz/f/9//3//f/9//3//f/9//3//f/9//3//f/9//3//f/9//38AAP9//3//f/9//3//f/9//3//f/9//3//f/9//3//f/9//3//f/9//3//f/9//3//f/9//3//f/9//3//f/9//3//fycp/3+kGKQYpBTmIP9//3//f/9//3//f/9//3//f/9//3//f/9//3//f/9//3//f/9//3//f/9//3//f/9//3//f/9//3//f/9//3//f/9//3//f/9//3//f/9//3//f/9//3//f/9//3//f/9//3//f/9//3//f/9//3//f/9//3//f/9//3//f/9//3//f/9//3/nIEotajH/f/9//38pKf9//3//f/9//3//f/9//3//f/9//3//f/9//3//f/9//3//f/9//3//f/9//3//f/9//3//f/9//3//f/9//3//f/9//3//f/9//3//f/9//3//f/9//3//f/9//3//f/9//3//f/9//3//f/9//3//f/9//3//f/9//3//f/9//3//f/9//3//f/9//3//f/9//3//f/9//3//f/9//3//f/9//3//f/9//3//f/9//3//f/9//3//f/9/5yTFHP9//3//f/9//3//f/9//3//f8Ycxhz/f/9//3//f/9//38IJeck/3//f/9//3//f/9//3//f4UY/3//f/9//3//f/9//3//f/9//3//f/9//3//f/9//3//fwAA/3//f/9//3//f/9//3//f/9//3//f/9//3//f/9//3//f/9//3//f/9//3//f/9//3//f/9//3//f/9//3//f/9//3//f/9/SjHFHOYg/3//f/9//3//f/9//3//f/9//3//f/9//3//f/9//3//f/9//3//f/9//3//f/9//3//f/9//3//f/9//3//f/9//3//f/9//3//f/9//3//f/9//3//f/9//3//f/9//3//f/9//3//f/9//3//f/9//3//f/9//3//f/9//3//f/9//3//f/9/5iBJLUot/3//f+YgKSn/f/9//3//f/9//3//f/9//3//f/9//3//f/9//3//f/9//3//f/9//3//f/9//3//f/9//3//f/9//3//f/9//3//f/9//3//f/9//3//f/9//3//f/9//3//f/9//3//f/9//3//f/9//3//f/9//3//f/9//3//f/9//3//f/9//3//f/9//3//f/9//3//f/9//3//f/9//3//f/9//3//f/9//3//f/9//3//f/9//3//f/9//3+lGKUY/3//f/9//3//f/9//3//f/9//3/GHP9//3//f/9//3//f/9/xhzmIP9//3//f/9//3//f/9//39jFKUYKi3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ByVJLf9//3//fwgl/3//f/9//3//f/9//3//f/9//3//f/9//3//f/9//3//f/9//3//f/9//3//f/9//3//f/9//3//f/9//3//f/9//3//f/9//3//f/9//3//f/9//3//f/9//3//f/9//3//f/9//3//f/9//3//f/9//3//f/9//3//f/9//3//f/9//3//f/9//3//f/9//3//f/9//3//f/9//3//f/9//3//f/9//3//f/9//3//f/9//3//f/9/hBTGHOgk/3//f/9//3//f/9//3//f/9/xRz/f/9//3//f/9//3//fwcl/3//f/9//3//f/9//3//f/9/pRymHKYc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GJQclCCVrMWsxxhxJLf9//3//f/9//3//f/9//3//f/9//3//f/9//3//f/9//3//f/9//3//f/9//3//f/9//3//f/9//3//f/9//3//f/9//3//f/9//3//f/9//3//f/9//3//f/9//3//f/9//3//f/9//3//f/9//3//f/9//3//f/9//3//f/9//3//f/9//3//f/9//3//f/9//3//f/9//3//f/9//3//f/9//3//f/9//3//f/9//3//f/9//3//f6UcxiDGIMYgSS3/f/9//3//f/9/xhylHP9//3//f/9//3//f/9/CCXGHP9//3//f/9//3//f/9//3//f/9//3/nJP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ch5hzFGP9//3//f/9//3//f/9//3//f/9//3//f/9//3//f/9//3//f/9//3//f/9//3//f/9//3//f/9//3//f/9//3//f/9//3//f/9//3//f/9//3//f/9//3//f/9//3//f/9//3//f/9//3//f/9//3//f/9//3//f/9//3//f/9//3//f/9//3//f/9//3//f/9//3//f/9//3//f/9//3//f/9//3//f/9//3//f/9//3//f/9//3//f/9//3//f/9/pRylIOck/3//f/9//3//f6Uc/3//f/9//3//f/9//3/GHOck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EGMYcxiDnIOgkpRj/f/9//3//f/9//3//f/9/pRj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6QY/3+kHP9//3//f/9//3//f/9//3//f6UY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hzGHP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ck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6CTGIP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Yg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ClHP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glxRz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iDGHCgp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cg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KSmkGP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clpRj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DGHMUg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6YcpRz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lHP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GAAAAFAAAAAgAAABUTlBQBwEAAE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nAAAAA8AAABhAAAAXQAAAHEAAAABAAAAVVWPQYX2jkEPAAAAYQAAAA0AAABMAAAAAAAAAAAAAAAAAAAA//////////9oAAAAEwQwBDUEMgRBBDoEMARPBCAALQQuABoELgAAAAYAAAAHAAAABwAAAAcAAAAGAAAABgAAAAcAAAAHAAAABAAAAAgAAAADAAAACAAAAAM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CEAAAADwAAAHYAAABMAAAAhgAAAAEAAABVVY9BhfaOQQ8AAAB2AAAACQAAAEwAAAAAAAAAAAAAAAAAAAD//////////2AAAAAUBDgEQAQ1BDoEQgQ+BEAEIAAAAAkAAAAHAAAACAAAAAcAAAAGAAAABQAAAAgAAAAIAAAABAAAAEsAAABAAAAAMAAAAAUAAAAgAAAAAQAAAAEAAAAQAAAAAAAAAAAAAABAAQAAoAAAAAAAAAAAAAAAQAEAAKAAAAAlAAAADAAAAAIAAAAnAAAAGAAAAAQAAAAAAAAA////AAAAAAAlAAAADAAAAAQAAABMAAAAZAAAAA4AAACLAAAA7gAAAJsAAAAOAAAAiwAAAOEAAAARAAAAIQDwAAAAAAAAAAAAAACAPwAAAAAAAAAAAACAPwAAAAAAAAAAAAAAAAAAAAAAAAAAAAAAAAAAAAAAAAAAJQAAAAwAAAAAAACAKAAAAAwAAAAEAAAAJQAAAAwAAAABAAAAGAAAAAwAAAAAAAAAEgAAAAwAAAABAAAAFgAAAAwAAAAAAAAAVAAAAAABAAAPAAAAiwAAAO0AAACbAAAAAQAAAFVVj0GF9o5BDwAAAIsAAAAeAAAATAAAAAQAAAAOAAAAiwAAAO8AAACcAAAAiAAAAB8EPgQ0BD8EOARBBDAEPQQ+BDoAIAAeBB4EHgQgACMEHAQmBCAAFAQfBB4EIAAiACQEHgQgBCMEIQQiAAkAAAAIAAAABwAAAAcAAAAHAAAABgAAAAcAAAAHAAAACAAAAAMAAAAEAAAACgAAAAoAAAAKAAAABAAAAAcAAAAMAAAACgAAAAQAAAAJAAAACQAAAAoAAAAEAAAABQAAAAkAAAAKAAAABwAAAAcAAAAIAAAABQ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Гаевская Элина</cp:lastModifiedBy>
  <cp:revision>9</cp:revision>
  <cp:lastPrinted>2023-02-17T09:11:00Z</cp:lastPrinted>
  <dcterms:created xsi:type="dcterms:W3CDTF">2023-02-17T06:50:00Z</dcterms:created>
  <dcterms:modified xsi:type="dcterms:W3CDTF">2023-02-20T02:39:00Z</dcterms:modified>
</cp:coreProperties>
</file>